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КРЫМСКОЕ СЕЛЬСКОЕ </w:t>
      </w:r>
      <w:r w:rsidRPr="002D5D71">
        <w:rPr>
          <w:b/>
          <w:sz w:val="28"/>
          <w:szCs w:val="28"/>
        </w:rPr>
        <w:t>ПОСЕЛЕНИЕ»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СОБРАН</w:t>
      </w:r>
      <w:bookmarkStart w:id="0" w:name="_GoBack"/>
      <w:bookmarkEnd w:id="0"/>
      <w:r w:rsidRPr="002D5D71">
        <w:rPr>
          <w:b/>
          <w:sz w:val="28"/>
          <w:szCs w:val="28"/>
        </w:rPr>
        <w:t>ИЕ ДЕПУТАТОВ</w:t>
      </w:r>
      <w:r>
        <w:rPr>
          <w:b/>
          <w:sz w:val="28"/>
          <w:szCs w:val="28"/>
        </w:rPr>
        <w:t xml:space="preserve"> КРЫМСКОГО СЕЛЬСКОГО</w:t>
      </w:r>
      <w:r w:rsidRPr="002D5D71">
        <w:rPr>
          <w:b/>
          <w:sz w:val="28"/>
          <w:szCs w:val="28"/>
        </w:rPr>
        <w:t xml:space="preserve"> ПОСЕЛЕНИЯ</w:t>
      </w:r>
    </w:p>
    <w:p w:rsidR="005756DD" w:rsidRPr="002D5D71" w:rsidRDefault="005756DD" w:rsidP="005756DD">
      <w:pPr>
        <w:pStyle w:val="ab"/>
        <w:rPr>
          <w:b/>
          <w:sz w:val="28"/>
          <w:szCs w:val="28"/>
        </w:rPr>
      </w:pPr>
    </w:p>
    <w:p w:rsidR="005756DD" w:rsidRPr="002D5D71" w:rsidRDefault="005756DD" w:rsidP="0057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5756DD" w:rsidRPr="00AF299D" w:rsidRDefault="005756DD" w:rsidP="005756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6DD" w:rsidRDefault="005756DD" w:rsidP="00575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«З» к правилам благоустройства Крымского сельского поселения, утвержденным Решением Собрания депутатов Крымского сельского поселения от 31.10.2017г. № 47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5756DD" w:rsidRDefault="005756DD" w:rsidP="00575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56DD" w:rsidRPr="002D5D71" w:rsidRDefault="005756DD" w:rsidP="005756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5756DD" w:rsidRPr="002D5D71" w:rsidRDefault="005756DD" w:rsidP="005756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№ </w:t>
      </w:r>
      <w:r w:rsidR="00FD5C2F">
        <w:rPr>
          <w:rFonts w:ascii="Times New Roman" w:hAnsi="Times New Roman" w:cs="Times New Roman"/>
          <w:b/>
          <w:bCs/>
          <w:sz w:val="28"/>
          <w:szCs w:val="28"/>
        </w:rPr>
        <w:t xml:space="preserve">229                   27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февраля 2026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5756DD" w:rsidRPr="00F1419F" w:rsidRDefault="005756DD" w:rsidP="005756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756DD" w:rsidRPr="00B25519" w:rsidRDefault="005756DD" w:rsidP="005756DD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4BB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 </w:t>
      </w:r>
      <w:r w:rsidRPr="00254BB1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54BB1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54BB1">
        <w:rPr>
          <w:rFonts w:ascii="Times New Roman" w:hAnsi="Times New Roman" w:cs="Times New Roman"/>
          <w:sz w:val="28"/>
          <w:szCs w:val="28"/>
        </w:rPr>
        <w:t xml:space="preserve">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>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</w:t>
      </w:r>
      <w:r>
        <w:rPr>
          <w:rFonts w:ascii="Times New Roman" w:hAnsi="Times New Roman" w:cs="Times New Roman"/>
          <w:sz w:val="28"/>
          <w:szCs w:val="28"/>
        </w:rPr>
        <w:t xml:space="preserve">  с решением Собрания депутатов №47 от 31 октября 2017 года «</w:t>
      </w:r>
      <w:r w:rsidRPr="009B11F6">
        <w:rPr>
          <w:rFonts w:ascii="Times New Roman" w:hAnsi="Times New Roman" w:cs="Times New Roman"/>
          <w:sz w:val="28"/>
          <w:szCs w:val="28"/>
        </w:rPr>
        <w:t xml:space="preserve">Об утверждении «Правил  благоустройства, уборки и санитарного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>Крымского</w:t>
      </w:r>
      <w:r w:rsidRPr="009B11F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0B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Собрание депутатов Крымского сельского поселения</w:t>
      </w:r>
    </w:p>
    <w:p w:rsidR="005756DD" w:rsidRDefault="005756DD" w:rsidP="005756D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5756DD" w:rsidRDefault="005756DD" w:rsidP="005756D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5756DD" w:rsidRPr="00787F09" w:rsidRDefault="005756DD" w:rsidP="005756DD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56DD" w:rsidRPr="000D0736" w:rsidRDefault="005756DD" w:rsidP="005756DD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>Утвердить схемы границ прилегающих территорий к земельным участкам, зданиям и строениям, находящихся в собственности, аренде или пользовании</w:t>
      </w:r>
      <w:r>
        <w:rPr>
          <w:rFonts w:ascii="Times New Roman" w:hAnsi="Times New Roman" w:cs="Times New Roman"/>
          <w:sz w:val="28"/>
          <w:szCs w:val="28"/>
        </w:rPr>
        <w:t xml:space="preserve"> физических и юридических лиц, </w:t>
      </w:r>
      <w:r w:rsidRPr="00452C56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>
        <w:rPr>
          <w:rFonts w:ascii="Times New Roman" w:hAnsi="Times New Roman" w:cs="Times New Roman"/>
          <w:sz w:val="28"/>
          <w:szCs w:val="28"/>
        </w:rPr>
        <w:t>на территории Крымского сельского поселения,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5756DD" w:rsidRPr="000D0736" w:rsidRDefault="005756DD" w:rsidP="005756D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5756DD" w:rsidRDefault="005756DD" w:rsidP="005756D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Pr="00EF7838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решения возложить на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Крымского сельского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5756DD" w:rsidRDefault="005756DD" w:rsidP="00575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DD" w:rsidRDefault="005756DD" w:rsidP="00575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6DD" w:rsidRDefault="005756DD" w:rsidP="00575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5756DD" w:rsidRDefault="005756DD" w:rsidP="005756D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Крымского сельского поселения</w:t>
      </w:r>
      <w:r w:rsidRPr="00254B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С.А. Елисеева</w:t>
      </w:r>
    </w:p>
    <w:p w:rsidR="005756DD" w:rsidRDefault="005756DD" w:rsidP="005756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56DD" w:rsidRDefault="005756DD" w:rsidP="005756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56DD" w:rsidRDefault="005756DD" w:rsidP="005756D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56DD" w:rsidRDefault="005756DD" w:rsidP="005756DD"/>
    <w:p w:rsidR="005756DD" w:rsidRDefault="005756DD" w:rsidP="005756DD"/>
    <w:p w:rsidR="005756DD" w:rsidRPr="0029642E" w:rsidRDefault="005756DD" w:rsidP="005756DD">
      <w:pPr>
        <w:tabs>
          <w:tab w:val="left" w:pos="3261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Собрания депутатов</w:t>
      </w:r>
    </w:p>
    <w:p w:rsidR="005756DD" w:rsidRPr="0029642E" w:rsidRDefault="005756DD" w:rsidP="005756DD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</w:t>
      </w:r>
      <w:r w:rsidRPr="0029642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5756DD" w:rsidRPr="0029642E" w:rsidRDefault="005756DD" w:rsidP="005756DD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№</w:t>
      </w:r>
      <w:r w:rsidR="00FD5C2F">
        <w:rPr>
          <w:rFonts w:ascii="Times New Roman" w:hAnsi="Times New Roman" w:cs="Times New Roman"/>
          <w:sz w:val="24"/>
          <w:szCs w:val="24"/>
        </w:rPr>
        <w:t xml:space="preserve"> </w:t>
      </w:r>
      <w:r w:rsidR="003F1E33">
        <w:rPr>
          <w:rFonts w:ascii="Times New Roman" w:hAnsi="Times New Roman" w:cs="Times New Roman"/>
          <w:sz w:val="24"/>
          <w:szCs w:val="24"/>
        </w:rPr>
        <w:t>2</w:t>
      </w:r>
      <w:r w:rsidR="00FD5C2F">
        <w:rPr>
          <w:rFonts w:ascii="Times New Roman" w:hAnsi="Times New Roman" w:cs="Times New Roman"/>
          <w:sz w:val="24"/>
          <w:szCs w:val="24"/>
        </w:rPr>
        <w:t>29</w:t>
      </w:r>
      <w:r w:rsidRPr="0029642E">
        <w:rPr>
          <w:rFonts w:ascii="Times New Roman" w:hAnsi="Times New Roman" w:cs="Times New Roman"/>
          <w:sz w:val="24"/>
          <w:szCs w:val="24"/>
        </w:rPr>
        <w:t xml:space="preserve"> от</w:t>
      </w:r>
      <w:r w:rsidR="00FD5C2F">
        <w:rPr>
          <w:rFonts w:ascii="Times New Roman" w:hAnsi="Times New Roman" w:cs="Times New Roman"/>
          <w:sz w:val="24"/>
          <w:szCs w:val="24"/>
        </w:rPr>
        <w:t xml:space="preserve"> 27</w:t>
      </w:r>
      <w:r w:rsidR="003F1E33">
        <w:rPr>
          <w:rFonts w:ascii="Times New Roman" w:hAnsi="Times New Roman" w:cs="Times New Roman"/>
          <w:sz w:val="24"/>
          <w:szCs w:val="24"/>
        </w:rPr>
        <w:t>.02.2026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2E">
        <w:rPr>
          <w:rFonts w:ascii="Times New Roman" w:hAnsi="Times New Roman" w:cs="Times New Roman"/>
          <w:sz w:val="24"/>
          <w:szCs w:val="24"/>
        </w:rPr>
        <w:t>г.</w:t>
      </w:r>
    </w:p>
    <w:p w:rsidR="005756DD" w:rsidRPr="0029642E" w:rsidRDefault="005756DD" w:rsidP="005756DD">
      <w:pPr>
        <w:tabs>
          <w:tab w:val="left" w:pos="3516"/>
        </w:tabs>
        <w:spacing w:after="0"/>
        <w:ind w:left="284" w:right="-7"/>
        <w:jc w:val="right"/>
        <w:rPr>
          <w:rFonts w:ascii="Times New Roman" w:hAnsi="Times New Roman" w:cs="Times New Roman"/>
          <w:sz w:val="24"/>
          <w:szCs w:val="24"/>
        </w:rPr>
      </w:pPr>
    </w:p>
    <w:p w:rsidR="005756DD" w:rsidRPr="0029642E" w:rsidRDefault="005756DD" w:rsidP="005756DD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Приложение «</w:t>
      </w:r>
      <w:r w:rsidR="003F1E33">
        <w:rPr>
          <w:rFonts w:ascii="Times New Roman" w:hAnsi="Times New Roman" w:cs="Times New Roman"/>
          <w:sz w:val="24"/>
          <w:szCs w:val="24"/>
        </w:rPr>
        <w:t>И</w:t>
      </w:r>
      <w:r w:rsidRPr="0029642E">
        <w:rPr>
          <w:rFonts w:ascii="Times New Roman" w:hAnsi="Times New Roman" w:cs="Times New Roman"/>
          <w:sz w:val="24"/>
          <w:szCs w:val="24"/>
        </w:rPr>
        <w:t>» к Решению Собрания депутатов</w:t>
      </w:r>
    </w:p>
    <w:p w:rsidR="005756DD" w:rsidRPr="0029642E" w:rsidRDefault="005756DD" w:rsidP="005756DD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</w:t>
      </w:r>
      <w:r w:rsidRPr="0029642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5756DD" w:rsidRPr="0029642E" w:rsidRDefault="005756DD" w:rsidP="005756DD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31</w:t>
      </w:r>
      <w:r w:rsidRPr="0029642E">
        <w:rPr>
          <w:rFonts w:ascii="Times New Roman" w:hAnsi="Times New Roman" w:cs="Times New Roman"/>
          <w:sz w:val="24"/>
          <w:szCs w:val="24"/>
        </w:rPr>
        <w:t>.10.2017</w:t>
      </w:r>
      <w:r w:rsidR="003F1E33">
        <w:rPr>
          <w:rFonts w:ascii="Times New Roman" w:hAnsi="Times New Roman" w:cs="Times New Roman"/>
          <w:sz w:val="24"/>
          <w:szCs w:val="24"/>
        </w:rPr>
        <w:t xml:space="preserve"> </w:t>
      </w:r>
      <w:r w:rsidRPr="0029642E">
        <w:rPr>
          <w:rFonts w:ascii="Times New Roman" w:hAnsi="Times New Roman" w:cs="Times New Roman"/>
          <w:sz w:val="24"/>
          <w:szCs w:val="24"/>
        </w:rPr>
        <w:t xml:space="preserve">г. № </w:t>
      </w:r>
      <w:r>
        <w:rPr>
          <w:rFonts w:ascii="Times New Roman" w:hAnsi="Times New Roman" w:cs="Times New Roman"/>
          <w:sz w:val="24"/>
          <w:szCs w:val="24"/>
        </w:rPr>
        <w:t>47</w:t>
      </w:r>
    </w:p>
    <w:p w:rsidR="005756DD" w:rsidRDefault="005756DD" w:rsidP="00DB2480">
      <w:pPr>
        <w:pStyle w:val="a7"/>
        <w:tabs>
          <w:tab w:val="left" w:pos="5670"/>
        </w:tabs>
        <w:spacing w:line="252" w:lineRule="auto"/>
        <w:ind w:left="3486" w:right="1899" w:hanging="1670"/>
      </w:pPr>
    </w:p>
    <w:p w:rsidR="005756DD" w:rsidRDefault="005756DD" w:rsidP="00DB2480">
      <w:pPr>
        <w:pStyle w:val="a7"/>
        <w:tabs>
          <w:tab w:val="left" w:pos="5670"/>
        </w:tabs>
        <w:spacing w:line="252" w:lineRule="auto"/>
        <w:ind w:left="3486" w:right="1899" w:hanging="1670"/>
      </w:pPr>
    </w:p>
    <w:p w:rsidR="00DB2480" w:rsidRDefault="00DB2480" w:rsidP="003F1E33">
      <w:pPr>
        <w:pStyle w:val="a7"/>
        <w:tabs>
          <w:tab w:val="left" w:pos="5670"/>
        </w:tabs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8613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2403"/>
      </w:tblGrid>
      <w:tr w:rsidR="00DB2480" w:rsidTr="00DB2480">
        <w:trPr>
          <w:gridBefore w:val="1"/>
          <w:wBefore w:w="10" w:type="dxa"/>
          <w:trHeight w:val="360"/>
        </w:trPr>
        <w:tc>
          <w:tcPr>
            <w:tcW w:w="86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B2480" w:rsidRPr="00DB2480" w:rsidRDefault="00DB2480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B2480">
              <w:rPr>
                <w:spacing w:val="-2"/>
                <w:sz w:val="24"/>
                <w:lang w:val="ru-RU"/>
              </w:rPr>
              <w:t>Условный</w:t>
            </w:r>
            <w:r w:rsidRPr="00DB2480">
              <w:rPr>
                <w:spacing w:val="-4"/>
                <w:sz w:val="24"/>
                <w:lang w:val="ru-RU"/>
              </w:rPr>
              <w:t xml:space="preserve"> </w:t>
            </w:r>
            <w:r w:rsidRPr="00DB2480">
              <w:rPr>
                <w:spacing w:val="-2"/>
                <w:sz w:val="24"/>
                <w:lang w:val="ru-RU"/>
              </w:rPr>
              <w:t>номер</w:t>
            </w:r>
            <w:r w:rsidRPr="00DB2480">
              <w:rPr>
                <w:spacing w:val="1"/>
                <w:sz w:val="24"/>
                <w:lang w:val="ru-RU"/>
              </w:rPr>
              <w:t xml:space="preserve"> </w:t>
            </w:r>
            <w:r w:rsidRPr="00DB2480">
              <w:rPr>
                <w:spacing w:val="-2"/>
                <w:sz w:val="24"/>
                <w:lang w:val="ru-RU"/>
              </w:rPr>
              <w:t>земельного</w:t>
            </w:r>
            <w:r w:rsidRPr="00DB2480">
              <w:rPr>
                <w:sz w:val="24"/>
                <w:lang w:val="ru-RU"/>
              </w:rPr>
              <w:t xml:space="preserve"> </w:t>
            </w:r>
            <w:r w:rsidRPr="00DB2480">
              <w:rPr>
                <w:spacing w:val="-2"/>
                <w:sz w:val="24"/>
                <w:lang w:val="ru-RU"/>
              </w:rPr>
              <w:t>участка:</w:t>
            </w:r>
            <w:r w:rsidRPr="00DB2480">
              <w:rPr>
                <w:spacing w:val="1"/>
                <w:sz w:val="24"/>
                <w:lang w:val="ru-RU"/>
              </w:rPr>
              <w:t xml:space="preserve"> </w:t>
            </w:r>
            <w:r w:rsidRPr="00DB2480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DB2480" w:rsidTr="00DB2480">
        <w:trPr>
          <w:gridBefore w:val="1"/>
          <w:wBefore w:w="10" w:type="dxa"/>
          <w:trHeight w:val="360"/>
        </w:trPr>
        <w:tc>
          <w:tcPr>
            <w:tcW w:w="860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B2480" w:rsidRPr="00DB2480" w:rsidRDefault="00DB2480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B2480">
              <w:rPr>
                <w:sz w:val="24"/>
                <w:lang w:val="ru-RU"/>
              </w:rPr>
              <w:t>Площадь</w:t>
            </w:r>
            <w:r w:rsidRPr="00DB2480">
              <w:rPr>
                <w:spacing w:val="-6"/>
                <w:sz w:val="24"/>
                <w:lang w:val="ru-RU"/>
              </w:rPr>
              <w:t xml:space="preserve"> </w:t>
            </w:r>
            <w:r w:rsidRPr="00DB2480">
              <w:rPr>
                <w:sz w:val="24"/>
                <w:lang w:val="ru-RU"/>
              </w:rPr>
              <w:t>земельного</w:t>
            </w:r>
            <w:r w:rsidRPr="00DB2480">
              <w:rPr>
                <w:spacing w:val="-6"/>
                <w:sz w:val="24"/>
                <w:lang w:val="ru-RU"/>
              </w:rPr>
              <w:t xml:space="preserve"> </w:t>
            </w:r>
            <w:r w:rsidRPr="00DB2480">
              <w:rPr>
                <w:sz w:val="24"/>
                <w:lang w:val="ru-RU"/>
              </w:rPr>
              <w:t>участка:</w:t>
            </w:r>
            <w:r w:rsidRPr="00DB2480">
              <w:rPr>
                <w:spacing w:val="-7"/>
                <w:sz w:val="24"/>
                <w:lang w:val="ru-RU"/>
              </w:rPr>
              <w:t xml:space="preserve"> </w:t>
            </w:r>
            <w:r w:rsidRPr="00DB2480">
              <w:rPr>
                <w:sz w:val="24"/>
                <w:lang w:val="ru-RU"/>
              </w:rPr>
              <w:t>1581</w:t>
            </w:r>
            <w:r w:rsidRPr="00DB2480">
              <w:rPr>
                <w:spacing w:val="-4"/>
                <w:sz w:val="24"/>
                <w:lang w:val="ru-RU"/>
              </w:rPr>
              <w:t xml:space="preserve"> </w:t>
            </w:r>
            <w:r w:rsidRPr="00DB248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B2480" w:rsidTr="00DB2480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DB2480" w:rsidRDefault="00DB2480">
            <w:pPr>
              <w:pStyle w:val="TableParagraph"/>
              <w:spacing w:line="247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B2480" w:rsidRDefault="00DB2480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203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DB2480" w:rsidRDefault="00DB2480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B2480" w:rsidTr="00DB2480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2480" w:rsidRDefault="00DB248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DB2480" w:rsidRDefault="00DB2480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hideMark/>
          </w:tcPr>
          <w:p w:rsidR="00DB2480" w:rsidRDefault="00DB2480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471387.58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2284849.03</w:t>
            </w:r>
          </w:p>
        </w:tc>
      </w:tr>
      <w:tr w:rsidR="00DB2480" w:rsidTr="00DB248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471393.69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2284868.69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471327.46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2284892.33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471313.16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2284883.57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471294.35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2284869.15</w:t>
            </w:r>
          </w:p>
        </w:tc>
      </w:tr>
      <w:tr w:rsidR="00DB2480" w:rsidTr="00DB248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471286.05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2284855.49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471295.12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2284850.79</w:t>
            </w:r>
          </w:p>
        </w:tc>
      </w:tr>
      <w:tr w:rsidR="00DB2480" w:rsidTr="00DB248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471303.25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2284861.90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471320.62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2284875.59</w:t>
            </w:r>
          </w:p>
        </w:tc>
      </w:tr>
      <w:tr w:rsidR="00DB2480" w:rsidTr="00DB248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471327.13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2284879.42</w:t>
            </w:r>
          </w:p>
        </w:tc>
      </w:tr>
      <w:tr w:rsidR="00DB2480" w:rsidTr="00DB248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471387.38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2284858.12</w:t>
            </w:r>
          </w:p>
        </w:tc>
      </w:tr>
      <w:tr w:rsidR="00DB2480" w:rsidTr="00DB248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471376.41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2284823.55</w:t>
            </w:r>
          </w:p>
        </w:tc>
      </w:tr>
      <w:tr w:rsidR="00DB2480" w:rsidTr="00DB248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471382.70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2284820.99</w:t>
            </w:r>
          </w:p>
        </w:tc>
      </w:tr>
      <w:tr w:rsidR="00DB2480" w:rsidTr="00DB248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471390.36</w:t>
            </w:r>
          </w:p>
        </w:tc>
        <w:tc>
          <w:tcPr>
            <w:tcW w:w="2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480" w:rsidRDefault="00DB2480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2284847.60</w:t>
            </w:r>
          </w:p>
        </w:tc>
      </w:tr>
    </w:tbl>
    <w:p w:rsidR="00DB2480" w:rsidRDefault="00DB2480"/>
    <w:p w:rsidR="00DB2480" w:rsidRDefault="00DB2480"/>
    <w:p w:rsidR="00195F75" w:rsidRDefault="001A0BFB">
      <w:r w:rsidRPr="001A0BFB">
        <w:rPr>
          <w:noProof/>
          <w:lang w:eastAsia="ru-RU"/>
        </w:rPr>
        <w:drawing>
          <wp:inline distT="0" distB="0" distL="0" distR="0" wp14:anchorId="6A9EDAE4" wp14:editId="5D3A0686">
            <wp:extent cx="5940425" cy="5903295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6977" cy="59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75" w:rsidRPr="00195F75" w:rsidRDefault="003F1E33" w:rsidP="003F1E33">
      <w:pPr>
        <w:pStyle w:val="a7"/>
        <w:tabs>
          <w:tab w:val="left" w:pos="5670"/>
        </w:tabs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pacing w:val="-2"/>
                <w:sz w:val="24"/>
                <w:lang w:val="ru-RU"/>
              </w:rPr>
              <w:t>Условный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номер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земельного</w:t>
            </w:r>
            <w:r w:rsidRPr="0046686A">
              <w:rPr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участка: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z w:val="24"/>
                <w:lang w:val="ru-RU"/>
              </w:rPr>
              <w:t>Площадь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земельного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участка:</w:t>
            </w:r>
            <w:r w:rsidRPr="0046686A">
              <w:rPr>
                <w:spacing w:val="-7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236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6686A" w:rsidTr="0046686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6686A" w:rsidRDefault="0046686A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6686A" w:rsidTr="0046686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471375.99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2284823.79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471375.95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2284823.69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471375.11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2284823.97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471367.19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2284796.62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2284796.60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471367.12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2284796.31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471374.31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2284793.01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471377.43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2284802.66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471382.72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2284821.05</w:t>
            </w:r>
          </w:p>
        </w:tc>
      </w:tr>
    </w:tbl>
    <w:p w:rsidR="00195F75" w:rsidRDefault="00195F75" w:rsidP="00195F75">
      <w:r w:rsidRPr="00195F75">
        <w:rPr>
          <w:noProof/>
          <w:lang w:eastAsia="ru-RU"/>
        </w:rPr>
        <w:drawing>
          <wp:inline distT="0" distB="0" distL="0" distR="0" wp14:anchorId="30907D06" wp14:editId="077BB6B2">
            <wp:extent cx="5752578" cy="6849373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2844" cy="6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86A" w:rsidRDefault="0046686A" w:rsidP="003F1E3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6686A" w:rsidRDefault="0046686A" w:rsidP="0046686A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pacing w:val="-2"/>
                <w:sz w:val="24"/>
                <w:lang w:val="ru-RU"/>
              </w:rPr>
              <w:t>Условный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номер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земельного</w:t>
            </w:r>
            <w:r w:rsidRPr="0046686A">
              <w:rPr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участка: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z w:val="24"/>
                <w:lang w:val="ru-RU"/>
              </w:rPr>
              <w:t>Площадь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земельного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участка:</w:t>
            </w:r>
            <w:r w:rsidRPr="0046686A">
              <w:rPr>
                <w:spacing w:val="-7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297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6686A" w:rsidTr="0046686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6686A" w:rsidRDefault="0046686A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6686A" w:rsidTr="0046686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471284.89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2284825.15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471296.21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2284850.42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2284854.90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471275.27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2284829.63</w:t>
            </w:r>
          </w:p>
        </w:tc>
      </w:tr>
    </w:tbl>
    <w:p w:rsidR="00195F75" w:rsidRDefault="00195F75" w:rsidP="00195F75"/>
    <w:p w:rsidR="00195F75" w:rsidRDefault="00195F75" w:rsidP="00195F75">
      <w:r w:rsidRPr="00195F75">
        <w:rPr>
          <w:noProof/>
          <w:lang w:eastAsia="ru-RU"/>
        </w:rPr>
        <w:drawing>
          <wp:inline distT="0" distB="0" distL="0" distR="0" wp14:anchorId="73B586ED" wp14:editId="57EF71BD">
            <wp:extent cx="5940425" cy="4116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75" w:rsidRPr="00195F75" w:rsidRDefault="00195F75" w:rsidP="00195F75"/>
    <w:p w:rsidR="00195F75" w:rsidRDefault="00195F75" w:rsidP="00195F75"/>
    <w:p w:rsidR="003F1E33" w:rsidRDefault="003F1E33" w:rsidP="00195F75"/>
    <w:p w:rsidR="003F1E33" w:rsidRDefault="003F1E33" w:rsidP="00195F75"/>
    <w:p w:rsidR="003F1E33" w:rsidRPr="00195F75" w:rsidRDefault="003F1E33" w:rsidP="00195F75"/>
    <w:p w:rsidR="0046686A" w:rsidRDefault="0046686A" w:rsidP="003F1E3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6686A" w:rsidRDefault="0046686A" w:rsidP="0046686A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pacing w:val="-2"/>
                <w:sz w:val="24"/>
                <w:lang w:val="ru-RU"/>
              </w:rPr>
              <w:t>Условный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номер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земельного</w:t>
            </w:r>
            <w:r w:rsidRPr="0046686A">
              <w:rPr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участка: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z w:val="24"/>
                <w:lang w:val="ru-RU"/>
              </w:rPr>
              <w:t>Площадь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земельного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участка:</w:t>
            </w:r>
            <w:r w:rsidRPr="0046686A">
              <w:rPr>
                <w:spacing w:val="-7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214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6686A" w:rsidTr="0046686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6686A" w:rsidRDefault="0046686A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6686A" w:rsidTr="0046686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471358.43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2284769.61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471367.10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2284796.31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471374.25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2284793.02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471365.58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2284767.00</w:t>
            </w:r>
          </w:p>
        </w:tc>
      </w:tr>
    </w:tbl>
    <w:p w:rsidR="00195F75" w:rsidRPr="00195F75" w:rsidRDefault="00195F75" w:rsidP="00195F75"/>
    <w:p w:rsidR="00195F75" w:rsidRDefault="00195F75" w:rsidP="00195F75">
      <w:r w:rsidRPr="00195F75">
        <w:rPr>
          <w:noProof/>
          <w:lang w:eastAsia="ru-RU"/>
        </w:rPr>
        <w:drawing>
          <wp:inline distT="0" distB="0" distL="0" distR="0" wp14:anchorId="5D43D8B9" wp14:editId="1FC160C2">
            <wp:extent cx="5940425" cy="2885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3F1E33" w:rsidRDefault="003F1E33" w:rsidP="003F1E33">
      <w:pPr>
        <w:pStyle w:val="a7"/>
        <w:spacing w:line="252" w:lineRule="auto"/>
        <w:ind w:right="1899"/>
        <w:jc w:val="center"/>
      </w:pPr>
    </w:p>
    <w:p w:rsidR="0046686A" w:rsidRDefault="0046686A" w:rsidP="003F1E3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6686A" w:rsidRDefault="0046686A" w:rsidP="0046686A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pacing w:val="-2"/>
                <w:sz w:val="24"/>
                <w:lang w:val="ru-RU"/>
              </w:rPr>
              <w:t>Условный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номер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земельного</w:t>
            </w:r>
            <w:r w:rsidRPr="0046686A">
              <w:rPr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участка: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6686A" w:rsidTr="0046686A">
        <w:trPr>
          <w:trHeight w:val="360"/>
        </w:trPr>
        <w:tc>
          <w:tcPr>
            <w:tcW w:w="9312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z w:val="24"/>
                <w:lang w:val="ru-RU"/>
              </w:rPr>
              <w:t>Площадь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земельного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участка:</w:t>
            </w:r>
            <w:r w:rsidRPr="0046686A">
              <w:rPr>
                <w:spacing w:val="-7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306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6686A" w:rsidTr="0046686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6686A" w:rsidRDefault="0046686A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6686A" w:rsidTr="0046686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471275.30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2284829.58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471266.53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2284800.74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471276.06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2284796.78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471280.42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2284811.39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471283.98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2284822.21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471284.76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2284824.72</w:t>
            </w:r>
          </w:p>
        </w:tc>
      </w:tr>
    </w:tbl>
    <w:p w:rsidR="00A87F57" w:rsidRDefault="00A87F57" w:rsidP="00A87F57"/>
    <w:p w:rsidR="00A87F57" w:rsidRDefault="00A87F57" w:rsidP="00A87F57">
      <w:pPr>
        <w:ind w:firstLine="708"/>
      </w:pPr>
      <w:r w:rsidRPr="00A87F57">
        <w:rPr>
          <w:noProof/>
          <w:lang w:eastAsia="ru-RU"/>
        </w:rPr>
        <w:drawing>
          <wp:inline distT="0" distB="0" distL="0" distR="0" wp14:anchorId="7A5B7ADE" wp14:editId="7C529A1B">
            <wp:extent cx="5580316" cy="354791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923" cy="35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33" w:rsidRDefault="003F1E33" w:rsidP="0046686A">
      <w:pPr>
        <w:pStyle w:val="a7"/>
        <w:spacing w:line="252" w:lineRule="auto"/>
        <w:ind w:left="3486" w:right="1899" w:hanging="1670"/>
      </w:pPr>
    </w:p>
    <w:p w:rsidR="003F1E33" w:rsidRDefault="003F1E33" w:rsidP="0046686A">
      <w:pPr>
        <w:pStyle w:val="a7"/>
        <w:spacing w:line="252" w:lineRule="auto"/>
        <w:ind w:left="3486" w:right="1899" w:hanging="1670"/>
      </w:pPr>
    </w:p>
    <w:p w:rsidR="003F1E33" w:rsidRDefault="003F1E33" w:rsidP="0046686A">
      <w:pPr>
        <w:pStyle w:val="a7"/>
        <w:spacing w:line="252" w:lineRule="auto"/>
        <w:ind w:left="3486" w:right="1899" w:hanging="1670"/>
      </w:pPr>
    </w:p>
    <w:p w:rsidR="001C4671" w:rsidRDefault="001C4671" w:rsidP="0046686A">
      <w:pPr>
        <w:pStyle w:val="a7"/>
        <w:spacing w:line="252" w:lineRule="auto"/>
        <w:ind w:left="3486" w:right="1899" w:hanging="1670"/>
      </w:pPr>
    </w:p>
    <w:p w:rsidR="001C4671" w:rsidRDefault="001C4671" w:rsidP="0046686A">
      <w:pPr>
        <w:pStyle w:val="a7"/>
        <w:spacing w:line="252" w:lineRule="auto"/>
        <w:ind w:left="3486" w:right="1899" w:hanging="1670"/>
      </w:pPr>
    </w:p>
    <w:p w:rsidR="003F1E33" w:rsidRDefault="003F1E33" w:rsidP="0046686A">
      <w:pPr>
        <w:pStyle w:val="a7"/>
        <w:spacing w:line="252" w:lineRule="auto"/>
        <w:ind w:left="3486" w:right="1899" w:hanging="1670"/>
      </w:pPr>
    </w:p>
    <w:p w:rsidR="0046686A" w:rsidRDefault="0046686A" w:rsidP="003F1E3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6686A" w:rsidRDefault="0046686A" w:rsidP="0046686A">
      <w:pPr>
        <w:pStyle w:val="a7"/>
        <w:spacing w:before="50"/>
        <w:rPr>
          <w:sz w:val="20"/>
        </w:rPr>
      </w:pPr>
    </w:p>
    <w:tbl>
      <w:tblPr>
        <w:tblStyle w:val="TableNormal"/>
        <w:tblW w:w="9595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395"/>
      </w:tblGrid>
      <w:tr w:rsidR="0046686A" w:rsidTr="0046686A">
        <w:trPr>
          <w:trHeight w:val="360"/>
        </w:trPr>
        <w:tc>
          <w:tcPr>
            <w:tcW w:w="9595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pacing w:val="-2"/>
                <w:sz w:val="24"/>
                <w:lang w:val="ru-RU"/>
              </w:rPr>
              <w:t>Условный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номер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земельного</w:t>
            </w:r>
            <w:r w:rsidRPr="0046686A">
              <w:rPr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участка:</w:t>
            </w:r>
            <w:r w:rsidRPr="0046686A">
              <w:rPr>
                <w:spacing w:val="1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6686A" w:rsidTr="0046686A">
        <w:trPr>
          <w:trHeight w:val="360"/>
        </w:trPr>
        <w:tc>
          <w:tcPr>
            <w:tcW w:w="9595" w:type="dxa"/>
            <w:gridSpan w:val="3"/>
          </w:tcPr>
          <w:p w:rsidR="0046686A" w:rsidRPr="0046686A" w:rsidRDefault="0046686A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6686A">
              <w:rPr>
                <w:sz w:val="24"/>
                <w:lang w:val="ru-RU"/>
              </w:rPr>
              <w:t>Площадь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земельного</w:t>
            </w:r>
            <w:r w:rsidRPr="0046686A">
              <w:rPr>
                <w:spacing w:val="-6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участка:</w:t>
            </w:r>
            <w:r w:rsidRPr="0046686A">
              <w:rPr>
                <w:spacing w:val="-7"/>
                <w:sz w:val="24"/>
                <w:lang w:val="ru-RU"/>
              </w:rPr>
              <w:t xml:space="preserve"> </w:t>
            </w:r>
            <w:r w:rsidRPr="0046686A">
              <w:rPr>
                <w:sz w:val="24"/>
                <w:lang w:val="ru-RU"/>
              </w:rPr>
              <w:t>216</w:t>
            </w:r>
            <w:r w:rsidRPr="0046686A">
              <w:rPr>
                <w:spacing w:val="-4"/>
                <w:sz w:val="24"/>
                <w:lang w:val="ru-RU"/>
              </w:rPr>
              <w:t xml:space="preserve"> </w:t>
            </w:r>
            <w:r w:rsidRPr="004668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6686A" w:rsidTr="0046686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6686A" w:rsidRDefault="0046686A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1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6686A" w:rsidTr="0046686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686A" w:rsidRDefault="0046686A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471350.31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2284741.27</w:t>
            </w:r>
          </w:p>
        </w:tc>
      </w:tr>
      <w:tr w:rsidR="0046686A" w:rsidTr="0046686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471358.46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2284769.52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471365.53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2284766.90</w:t>
            </w:r>
          </w:p>
        </w:tc>
      </w:tr>
      <w:tr w:rsidR="0046686A" w:rsidTr="0046686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471357.39</w:t>
            </w:r>
          </w:p>
        </w:tc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686A" w:rsidRDefault="0046686A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2284739.34</w:t>
            </w:r>
          </w:p>
        </w:tc>
      </w:tr>
    </w:tbl>
    <w:p w:rsidR="003F1E33" w:rsidRDefault="00A87F57" w:rsidP="00A87F57">
      <w:pPr>
        <w:tabs>
          <w:tab w:val="left" w:pos="1060"/>
        </w:tabs>
        <w:rPr>
          <w:noProof/>
          <w:lang w:eastAsia="ru-RU"/>
        </w:rPr>
      </w:pPr>
      <w:r>
        <w:tab/>
      </w:r>
    </w:p>
    <w:p w:rsidR="00740F2A" w:rsidRDefault="00A87F57" w:rsidP="00A87F57">
      <w:pPr>
        <w:tabs>
          <w:tab w:val="left" w:pos="1060"/>
        </w:tabs>
      </w:pPr>
      <w:r w:rsidRPr="00A87F57">
        <w:rPr>
          <w:noProof/>
          <w:lang w:eastAsia="ru-RU"/>
        </w:rPr>
        <w:drawing>
          <wp:inline distT="0" distB="0" distL="0" distR="0" wp14:anchorId="1E48A62C" wp14:editId="27B615F3">
            <wp:extent cx="5940425" cy="38131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3F1E33" w:rsidRDefault="003F1E33" w:rsidP="00822E62">
      <w:pPr>
        <w:pStyle w:val="a7"/>
        <w:spacing w:line="252" w:lineRule="auto"/>
        <w:ind w:left="3486" w:right="1899" w:hanging="1670"/>
      </w:pPr>
    </w:p>
    <w:p w:rsidR="00822E62" w:rsidRDefault="00822E62" w:rsidP="003F1E3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822E62" w:rsidRDefault="00822E62" w:rsidP="00822E62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22E62" w:rsidTr="00822E62">
        <w:trPr>
          <w:trHeight w:val="360"/>
        </w:trPr>
        <w:tc>
          <w:tcPr>
            <w:tcW w:w="9312" w:type="dxa"/>
            <w:gridSpan w:val="3"/>
          </w:tcPr>
          <w:p w:rsidR="00822E62" w:rsidRPr="00822E62" w:rsidRDefault="00822E62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822E62">
              <w:rPr>
                <w:spacing w:val="-2"/>
                <w:sz w:val="24"/>
                <w:lang w:val="ru-RU"/>
              </w:rPr>
              <w:t>Условный</w:t>
            </w:r>
            <w:r w:rsidRPr="00822E62">
              <w:rPr>
                <w:spacing w:val="-4"/>
                <w:sz w:val="24"/>
                <w:lang w:val="ru-RU"/>
              </w:rPr>
              <w:t xml:space="preserve"> </w:t>
            </w:r>
            <w:r w:rsidRPr="00822E62">
              <w:rPr>
                <w:spacing w:val="-2"/>
                <w:sz w:val="24"/>
                <w:lang w:val="ru-RU"/>
              </w:rPr>
              <w:t>номер</w:t>
            </w:r>
            <w:r w:rsidRPr="00822E62">
              <w:rPr>
                <w:spacing w:val="1"/>
                <w:sz w:val="24"/>
                <w:lang w:val="ru-RU"/>
              </w:rPr>
              <w:t xml:space="preserve"> </w:t>
            </w:r>
            <w:r w:rsidRPr="00822E62">
              <w:rPr>
                <w:spacing w:val="-2"/>
                <w:sz w:val="24"/>
                <w:lang w:val="ru-RU"/>
              </w:rPr>
              <w:t>земельного</w:t>
            </w:r>
            <w:r w:rsidRPr="00822E62">
              <w:rPr>
                <w:sz w:val="24"/>
                <w:lang w:val="ru-RU"/>
              </w:rPr>
              <w:t xml:space="preserve"> </w:t>
            </w:r>
            <w:r w:rsidRPr="00822E62">
              <w:rPr>
                <w:spacing w:val="-2"/>
                <w:sz w:val="24"/>
                <w:lang w:val="ru-RU"/>
              </w:rPr>
              <w:t>участка:</w:t>
            </w:r>
            <w:r w:rsidRPr="00822E62">
              <w:rPr>
                <w:spacing w:val="1"/>
                <w:sz w:val="24"/>
                <w:lang w:val="ru-RU"/>
              </w:rPr>
              <w:t xml:space="preserve"> </w:t>
            </w:r>
            <w:r w:rsidRPr="00822E62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822E62" w:rsidTr="00822E62">
        <w:trPr>
          <w:trHeight w:val="360"/>
        </w:trPr>
        <w:tc>
          <w:tcPr>
            <w:tcW w:w="9312" w:type="dxa"/>
            <w:gridSpan w:val="3"/>
          </w:tcPr>
          <w:p w:rsidR="00822E62" w:rsidRPr="00822E62" w:rsidRDefault="00822E62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822E62">
              <w:rPr>
                <w:sz w:val="24"/>
                <w:lang w:val="ru-RU"/>
              </w:rPr>
              <w:t>Площадь</w:t>
            </w:r>
            <w:r w:rsidRPr="00822E62">
              <w:rPr>
                <w:spacing w:val="-6"/>
                <w:sz w:val="24"/>
                <w:lang w:val="ru-RU"/>
              </w:rPr>
              <w:t xml:space="preserve"> </w:t>
            </w:r>
            <w:r w:rsidRPr="00822E62">
              <w:rPr>
                <w:sz w:val="24"/>
                <w:lang w:val="ru-RU"/>
              </w:rPr>
              <w:t>земельного</w:t>
            </w:r>
            <w:r w:rsidRPr="00822E62">
              <w:rPr>
                <w:spacing w:val="-6"/>
                <w:sz w:val="24"/>
                <w:lang w:val="ru-RU"/>
              </w:rPr>
              <w:t xml:space="preserve"> </w:t>
            </w:r>
            <w:r w:rsidRPr="00822E62">
              <w:rPr>
                <w:sz w:val="24"/>
                <w:lang w:val="ru-RU"/>
              </w:rPr>
              <w:t>участка:</w:t>
            </w:r>
            <w:r w:rsidRPr="00822E62">
              <w:rPr>
                <w:spacing w:val="-7"/>
                <w:sz w:val="24"/>
                <w:lang w:val="ru-RU"/>
              </w:rPr>
              <w:t xml:space="preserve"> </w:t>
            </w:r>
            <w:r w:rsidRPr="00822E62">
              <w:rPr>
                <w:sz w:val="24"/>
                <w:lang w:val="ru-RU"/>
              </w:rPr>
              <w:t>285</w:t>
            </w:r>
            <w:r w:rsidRPr="00822E62">
              <w:rPr>
                <w:spacing w:val="-4"/>
                <w:sz w:val="24"/>
                <w:lang w:val="ru-RU"/>
              </w:rPr>
              <w:t xml:space="preserve"> </w:t>
            </w:r>
            <w:r w:rsidRPr="00822E6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22E62" w:rsidTr="00822E6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2E62" w:rsidRDefault="00822E62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822E62" w:rsidRDefault="00822E62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2E62" w:rsidRDefault="00822E62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822E62" w:rsidTr="00822E62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2E62" w:rsidRDefault="00822E62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2E62" w:rsidRDefault="00822E62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2E62" w:rsidRDefault="00822E62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822E62" w:rsidTr="00822E6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22E62" w:rsidTr="00822E6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471265.98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2284768.73</w:t>
            </w:r>
          </w:p>
        </w:tc>
      </w:tr>
      <w:tr w:rsidR="00822E62" w:rsidTr="00822E6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471275.95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2284796.62</w:t>
            </w:r>
          </w:p>
        </w:tc>
      </w:tr>
      <w:tr w:rsidR="00822E62" w:rsidTr="00822E6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471266.41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2284800.93</w:t>
            </w:r>
          </w:p>
        </w:tc>
      </w:tr>
      <w:tr w:rsidR="00822E62" w:rsidTr="00822E6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471257.91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E62" w:rsidRDefault="00822E62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2284771.72</w:t>
            </w:r>
          </w:p>
        </w:tc>
      </w:tr>
    </w:tbl>
    <w:p w:rsidR="00740F2A" w:rsidRPr="00740F2A" w:rsidRDefault="00740F2A" w:rsidP="00740F2A"/>
    <w:p w:rsidR="00F20582" w:rsidRDefault="00740F2A" w:rsidP="00740F2A">
      <w:r w:rsidRPr="00740F2A">
        <w:rPr>
          <w:noProof/>
          <w:lang w:eastAsia="ru-RU"/>
        </w:rPr>
        <w:drawing>
          <wp:inline distT="0" distB="0" distL="0" distR="0" wp14:anchorId="4DCA0037" wp14:editId="136EE9A3">
            <wp:extent cx="5940425" cy="3702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82" w:rsidRPr="00F20582" w:rsidRDefault="00F20582" w:rsidP="00F20582"/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340D8C" w:rsidRDefault="00340D8C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40D8C" w:rsidRDefault="00340D8C" w:rsidP="00340D8C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40D8C" w:rsidTr="001C4671">
        <w:trPr>
          <w:trHeight w:val="360"/>
        </w:trPr>
        <w:tc>
          <w:tcPr>
            <w:tcW w:w="9312" w:type="dxa"/>
            <w:gridSpan w:val="3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pacing w:val="-2"/>
                <w:sz w:val="24"/>
                <w:lang w:val="ru-RU"/>
              </w:rPr>
              <w:t>Условный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номер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земельного</w:t>
            </w:r>
            <w:r w:rsidRPr="00340D8C">
              <w:rPr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участка: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40D8C" w:rsidTr="001C4671">
        <w:trPr>
          <w:trHeight w:val="360"/>
        </w:trPr>
        <w:tc>
          <w:tcPr>
            <w:tcW w:w="9312" w:type="dxa"/>
            <w:gridSpan w:val="3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z w:val="24"/>
                <w:lang w:val="ru-RU"/>
              </w:rPr>
              <w:t>Площадь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земельного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участка:</w:t>
            </w:r>
            <w:r w:rsidRPr="00340D8C">
              <w:rPr>
                <w:spacing w:val="-7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342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40D8C" w:rsidTr="001C467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40D8C" w:rsidRDefault="00340D8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40D8C" w:rsidTr="001C467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471357.40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2284739.05</w:t>
            </w:r>
          </w:p>
        </w:tc>
      </w:tr>
      <w:tr w:rsidR="00340D8C" w:rsidTr="001C467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471350.18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2284741.13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471341.67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2284715.73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471334.05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2284699.08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471333.06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2284696.52</w:t>
            </w:r>
          </w:p>
        </w:tc>
      </w:tr>
      <w:tr w:rsidR="00340D8C" w:rsidTr="001C467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471339.24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2284692.62</w:t>
            </w:r>
          </w:p>
        </w:tc>
      </w:tr>
      <w:tr w:rsidR="00340D8C" w:rsidTr="001C46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471353.97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2284729.13</w:t>
            </w:r>
          </w:p>
        </w:tc>
      </w:tr>
    </w:tbl>
    <w:p w:rsidR="00F20582" w:rsidRPr="00F20582" w:rsidRDefault="00F20582" w:rsidP="00F20582"/>
    <w:p w:rsidR="00F20582" w:rsidRDefault="00F20582" w:rsidP="00F20582">
      <w:r w:rsidRPr="00F20582">
        <w:rPr>
          <w:noProof/>
          <w:lang w:eastAsia="ru-RU"/>
        </w:rPr>
        <w:drawing>
          <wp:inline distT="0" distB="0" distL="0" distR="0" wp14:anchorId="66B4DA3E" wp14:editId="7186E3B1">
            <wp:extent cx="5940425" cy="35344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82" w:rsidRPr="00F20582" w:rsidRDefault="00F20582" w:rsidP="00F20582"/>
    <w:p w:rsidR="001C4671" w:rsidRDefault="001C4671" w:rsidP="001C4671">
      <w:pPr>
        <w:pStyle w:val="a7"/>
        <w:spacing w:line="252" w:lineRule="auto"/>
        <w:ind w:right="1899"/>
      </w:pPr>
    </w:p>
    <w:p w:rsidR="001C4671" w:rsidRDefault="001C4671" w:rsidP="001C4671">
      <w:pPr>
        <w:pStyle w:val="a7"/>
        <w:spacing w:line="252" w:lineRule="auto"/>
        <w:ind w:right="1899"/>
      </w:pPr>
    </w:p>
    <w:p w:rsidR="001C4671" w:rsidRDefault="001C4671" w:rsidP="001C4671">
      <w:pPr>
        <w:pStyle w:val="a7"/>
        <w:spacing w:line="252" w:lineRule="auto"/>
        <w:ind w:right="1899"/>
      </w:pPr>
    </w:p>
    <w:p w:rsidR="00340D8C" w:rsidRDefault="00340D8C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40D8C" w:rsidRDefault="00340D8C" w:rsidP="00340D8C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801"/>
        <w:gridCol w:w="4111"/>
      </w:tblGrid>
      <w:tr w:rsidR="00340D8C" w:rsidTr="00340D8C">
        <w:trPr>
          <w:trHeight w:val="360"/>
        </w:trPr>
        <w:tc>
          <w:tcPr>
            <w:tcW w:w="9312" w:type="dxa"/>
            <w:gridSpan w:val="3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pacing w:val="-2"/>
                <w:sz w:val="24"/>
                <w:lang w:val="ru-RU"/>
              </w:rPr>
              <w:t>Условный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номер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земельного</w:t>
            </w:r>
            <w:r w:rsidRPr="00340D8C">
              <w:rPr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участка: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40D8C" w:rsidTr="00340D8C">
        <w:trPr>
          <w:trHeight w:val="360"/>
        </w:trPr>
        <w:tc>
          <w:tcPr>
            <w:tcW w:w="9312" w:type="dxa"/>
            <w:gridSpan w:val="3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z w:val="24"/>
                <w:lang w:val="ru-RU"/>
              </w:rPr>
              <w:t>Площадь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земельного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участка:</w:t>
            </w:r>
            <w:r w:rsidRPr="00340D8C">
              <w:rPr>
                <w:spacing w:val="-7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278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40D8C" w:rsidTr="00340D8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40D8C" w:rsidRDefault="00340D8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40D8C" w:rsidTr="00340D8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471249.41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2284756.32</w:t>
            </w:r>
          </w:p>
        </w:tc>
      </w:tr>
      <w:tr w:rsidR="00340D8C" w:rsidTr="00340D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471246.29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2284722.03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471246.30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2284722.02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471251.86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2284738.21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471262.66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2284769.77</w:t>
            </w:r>
          </w:p>
        </w:tc>
      </w:tr>
      <w:tr w:rsidR="00340D8C" w:rsidTr="00340D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471255.03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2284772.77</w:t>
            </w:r>
          </w:p>
        </w:tc>
      </w:tr>
    </w:tbl>
    <w:p w:rsidR="00F20582" w:rsidRDefault="00F20582" w:rsidP="00F20582"/>
    <w:p w:rsidR="00F20582" w:rsidRDefault="00F20582" w:rsidP="00F20582">
      <w:r w:rsidRPr="00F20582">
        <w:rPr>
          <w:noProof/>
          <w:lang w:eastAsia="ru-RU"/>
        </w:rPr>
        <w:drawing>
          <wp:inline distT="0" distB="0" distL="0" distR="0" wp14:anchorId="27AF4266" wp14:editId="68931397">
            <wp:extent cx="5940425" cy="30264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82" w:rsidRPr="00F20582" w:rsidRDefault="00F20582" w:rsidP="00F20582"/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1C4671" w:rsidRDefault="001C4671" w:rsidP="00340D8C">
      <w:pPr>
        <w:pStyle w:val="a7"/>
        <w:spacing w:line="252" w:lineRule="auto"/>
        <w:ind w:left="3486" w:right="1899" w:hanging="1670"/>
      </w:pPr>
    </w:p>
    <w:p w:rsidR="00340D8C" w:rsidRDefault="00340D8C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40D8C" w:rsidRDefault="00340D8C" w:rsidP="00340D8C">
      <w:pPr>
        <w:pStyle w:val="a7"/>
        <w:spacing w:before="50"/>
        <w:rPr>
          <w:sz w:val="20"/>
        </w:rPr>
      </w:pPr>
    </w:p>
    <w:tbl>
      <w:tblPr>
        <w:tblStyle w:val="TableNormal"/>
        <w:tblW w:w="895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"/>
        <w:gridCol w:w="2353"/>
        <w:gridCol w:w="44"/>
        <w:gridCol w:w="3790"/>
        <w:gridCol w:w="6"/>
        <w:gridCol w:w="2684"/>
        <w:gridCol w:w="30"/>
      </w:tblGrid>
      <w:tr w:rsidR="00340D8C" w:rsidTr="001C4671">
        <w:trPr>
          <w:gridBefore w:val="1"/>
          <w:gridAfter w:val="1"/>
          <w:wBefore w:w="44" w:type="dxa"/>
          <w:wAfter w:w="20" w:type="dxa"/>
          <w:trHeight w:val="360"/>
        </w:trPr>
        <w:tc>
          <w:tcPr>
            <w:tcW w:w="8887" w:type="dxa"/>
            <w:gridSpan w:val="5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pacing w:val="-2"/>
                <w:sz w:val="24"/>
                <w:lang w:val="ru-RU"/>
              </w:rPr>
              <w:t>Условный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номер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земельного</w:t>
            </w:r>
            <w:r w:rsidRPr="00340D8C">
              <w:rPr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участка: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360"/>
        </w:trPr>
        <w:tc>
          <w:tcPr>
            <w:tcW w:w="8887" w:type="dxa"/>
            <w:gridSpan w:val="5"/>
          </w:tcPr>
          <w:p w:rsidR="00340D8C" w:rsidRPr="00340D8C" w:rsidRDefault="00340D8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40D8C">
              <w:rPr>
                <w:sz w:val="24"/>
                <w:lang w:val="ru-RU"/>
              </w:rPr>
              <w:t>Площадь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земельного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участка:</w:t>
            </w:r>
            <w:r w:rsidRPr="00340D8C">
              <w:rPr>
                <w:spacing w:val="-7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316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40D8C" w:rsidRDefault="00340D8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48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471315.60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2284661.11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471319.82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2284664.90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471322.34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2284668.37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471314.94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2284678.18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471311.37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2284666.78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471308.69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2284662.26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471299.26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2284655.12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471296.85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2284654.36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471288.26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2284651.29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471270.19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2284645.74</w:t>
            </w:r>
          </w:p>
        </w:tc>
      </w:tr>
      <w:tr w:rsidR="00340D8C" w:rsidTr="001C4671">
        <w:trPr>
          <w:gridBefore w:val="1"/>
          <w:gridAfter w:val="1"/>
          <w:wBefore w:w="44" w:type="dxa"/>
          <w:wAfter w:w="2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471270.09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2284645.92</w:t>
            </w: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471270.03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2284645.90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471266.35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2284652.49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C4671" w:rsidRDefault="001C4671" w:rsidP="001C4671">
            <w:pPr>
              <w:pStyle w:val="TableParagraph"/>
              <w:ind w:left="-278" w:right="10" w:firstLine="30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471262.20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2284659.78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471262.27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2284659.80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471262.23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2284659.88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471259.65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2284659.08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471271.12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2284640.44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  <w:tr w:rsidR="001C4671" w:rsidTr="001C467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C4671" w:rsidRDefault="001C4671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38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471275.87</w:t>
            </w:r>
          </w:p>
        </w:tc>
        <w:tc>
          <w:tcPr>
            <w:tcW w:w="2693" w:type="dxa"/>
            <w:gridSpan w:val="2"/>
          </w:tcPr>
          <w:p w:rsidR="001C4671" w:rsidRDefault="001C4671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2284641.92</w:t>
            </w:r>
          </w:p>
        </w:tc>
        <w:tc>
          <w:tcPr>
            <w:tcW w:w="20" w:type="dxa"/>
          </w:tcPr>
          <w:p w:rsidR="001C4671" w:rsidRDefault="001C4671" w:rsidP="00DC51FC">
            <w:pPr>
              <w:pStyle w:val="TableParagraph"/>
              <w:ind w:right="11"/>
              <w:rPr>
                <w:spacing w:val="-2"/>
                <w:sz w:val="24"/>
              </w:rPr>
            </w:pPr>
          </w:p>
        </w:tc>
      </w:tr>
    </w:tbl>
    <w:p w:rsidR="00F20582" w:rsidRPr="00F20582" w:rsidRDefault="00F20582" w:rsidP="00F20582"/>
    <w:p w:rsidR="00F20582" w:rsidRDefault="00F20582" w:rsidP="00F20582"/>
    <w:p w:rsidR="00F20582" w:rsidRDefault="00F20582" w:rsidP="00F20582">
      <w:r w:rsidRPr="00F20582">
        <w:rPr>
          <w:noProof/>
          <w:lang w:eastAsia="ru-RU"/>
        </w:rPr>
        <w:drawing>
          <wp:inline distT="0" distB="0" distL="0" distR="0" wp14:anchorId="103E3537" wp14:editId="222DBEBF">
            <wp:extent cx="5940425" cy="43846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D8C" w:rsidRDefault="00340D8C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40D8C" w:rsidRDefault="00340D8C" w:rsidP="00340D8C">
      <w:pPr>
        <w:pStyle w:val="a7"/>
        <w:spacing w:before="50"/>
        <w:rPr>
          <w:sz w:val="20"/>
        </w:rPr>
      </w:pPr>
    </w:p>
    <w:tbl>
      <w:tblPr>
        <w:tblStyle w:val="TableNormal"/>
        <w:tblW w:w="9409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659"/>
        <w:gridCol w:w="4350"/>
      </w:tblGrid>
      <w:tr w:rsidR="00340D8C" w:rsidTr="00340D8C">
        <w:trPr>
          <w:trHeight w:val="360"/>
        </w:trPr>
        <w:tc>
          <w:tcPr>
            <w:tcW w:w="9409" w:type="dxa"/>
            <w:gridSpan w:val="3"/>
          </w:tcPr>
          <w:p w:rsidR="00340D8C" w:rsidRPr="00340D8C" w:rsidRDefault="00340D8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340D8C">
              <w:rPr>
                <w:spacing w:val="-2"/>
                <w:sz w:val="24"/>
                <w:lang w:val="ru-RU"/>
              </w:rPr>
              <w:t>Условный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номер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земельного</w:t>
            </w:r>
            <w:r w:rsidRPr="00340D8C">
              <w:rPr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участка:</w:t>
            </w:r>
            <w:r w:rsidRPr="00340D8C">
              <w:rPr>
                <w:spacing w:val="1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40D8C" w:rsidTr="00340D8C">
        <w:trPr>
          <w:trHeight w:val="360"/>
        </w:trPr>
        <w:tc>
          <w:tcPr>
            <w:tcW w:w="9409" w:type="dxa"/>
            <w:gridSpan w:val="3"/>
          </w:tcPr>
          <w:p w:rsidR="00340D8C" w:rsidRPr="00340D8C" w:rsidRDefault="00340D8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340D8C">
              <w:rPr>
                <w:sz w:val="24"/>
                <w:lang w:val="ru-RU"/>
              </w:rPr>
              <w:t>Площадь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земельного</w:t>
            </w:r>
            <w:r w:rsidRPr="00340D8C">
              <w:rPr>
                <w:spacing w:val="-6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участка:</w:t>
            </w:r>
            <w:r w:rsidRPr="00340D8C">
              <w:rPr>
                <w:spacing w:val="-7"/>
                <w:sz w:val="24"/>
                <w:lang w:val="ru-RU"/>
              </w:rPr>
              <w:t xml:space="preserve"> </w:t>
            </w:r>
            <w:r w:rsidRPr="00340D8C">
              <w:rPr>
                <w:sz w:val="24"/>
                <w:lang w:val="ru-RU"/>
              </w:rPr>
              <w:t>152</w:t>
            </w:r>
            <w:r w:rsidRPr="00340D8C">
              <w:rPr>
                <w:spacing w:val="-4"/>
                <w:sz w:val="24"/>
                <w:lang w:val="ru-RU"/>
              </w:rPr>
              <w:t xml:space="preserve"> </w:t>
            </w:r>
            <w:r w:rsidRPr="00340D8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40D8C" w:rsidTr="00340D8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40D8C" w:rsidRDefault="00340D8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0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40D8C" w:rsidTr="00340D8C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rPr>
                <w:sz w:val="2"/>
                <w:szCs w:val="2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40D8C" w:rsidRDefault="00340D8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340D8C">
            <w:pPr>
              <w:pStyle w:val="TableParagraph"/>
              <w:ind w:left="-602" w:firstLine="62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471221.12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2284634.47</w:t>
            </w:r>
          </w:p>
        </w:tc>
      </w:tr>
      <w:tr w:rsidR="00340D8C" w:rsidTr="00340D8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340D8C">
            <w:pPr>
              <w:pStyle w:val="TableParagraph"/>
              <w:ind w:left="-325" w:firstLine="34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471222.92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2284628.42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471196.21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2284622.16</w:t>
            </w:r>
          </w:p>
        </w:tc>
      </w:tr>
      <w:tr w:rsidR="00340D8C" w:rsidTr="00340D8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471195.51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D8C" w:rsidRDefault="00340D8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2284627.11</w:t>
            </w:r>
          </w:p>
        </w:tc>
      </w:tr>
    </w:tbl>
    <w:p w:rsidR="006916C5" w:rsidRDefault="00F20582" w:rsidP="00F20582">
      <w:r w:rsidRPr="00F20582">
        <w:rPr>
          <w:noProof/>
          <w:lang w:eastAsia="ru-RU"/>
        </w:rPr>
        <w:drawing>
          <wp:inline distT="0" distB="0" distL="0" distR="0" wp14:anchorId="067DD23F" wp14:editId="379E4CFC">
            <wp:extent cx="5940425" cy="455474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620" cy="45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B5C" w:rsidRDefault="00002B5C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002B5C" w:rsidRDefault="00002B5C" w:rsidP="00002B5C">
      <w:pPr>
        <w:pStyle w:val="a7"/>
        <w:spacing w:before="50"/>
        <w:rPr>
          <w:sz w:val="20"/>
        </w:rPr>
      </w:pPr>
    </w:p>
    <w:tbl>
      <w:tblPr>
        <w:tblStyle w:val="TableNormal"/>
        <w:tblW w:w="9281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799"/>
        <w:gridCol w:w="3119"/>
        <w:gridCol w:w="4353"/>
      </w:tblGrid>
      <w:tr w:rsidR="00002B5C" w:rsidTr="00002B5C">
        <w:trPr>
          <w:gridBefore w:val="1"/>
          <w:wBefore w:w="10" w:type="dxa"/>
          <w:trHeight w:val="360"/>
        </w:trPr>
        <w:tc>
          <w:tcPr>
            <w:tcW w:w="9270" w:type="dxa"/>
            <w:gridSpan w:val="3"/>
          </w:tcPr>
          <w:p w:rsidR="00002B5C" w:rsidRPr="00002B5C" w:rsidRDefault="00002B5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02B5C">
              <w:rPr>
                <w:spacing w:val="-2"/>
                <w:sz w:val="24"/>
                <w:lang w:val="ru-RU"/>
              </w:rPr>
              <w:t>Условный</w:t>
            </w:r>
            <w:r w:rsidRPr="00002B5C">
              <w:rPr>
                <w:spacing w:val="-4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номер</w:t>
            </w:r>
            <w:r w:rsidRPr="00002B5C">
              <w:rPr>
                <w:spacing w:val="1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земельного</w:t>
            </w:r>
            <w:r w:rsidRPr="00002B5C">
              <w:rPr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участка:</w:t>
            </w:r>
            <w:r w:rsidRPr="00002B5C">
              <w:rPr>
                <w:spacing w:val="1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002B5C" w:rsidTr="00002B5C">
        <w:trPr>
          <w:gridBefore w:val="1"/>
          <w:wBefore w:w="10" w:type="dxa"/>
          <w:trHeight w:val="360"/>
        </w:trPr>
        <w:tc>
          <w:tcPr>
            <w:tcW w:w="9270" w:type="dxa"/>
            <w:gridSpan w:val="3"/>
          </w:tcPr>
          <w:p w:rsidR="00002B5C" w:rsidRPr="00002B5C" w:rsidRDefault="00002B5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02B5C">
              <w:rPr>
                <w:sz w:val="24"/>
                <w:lang w:val="ru-RU"/>
              </w:rPr>
              <w:t>Площадь</w:t>
            </w:r>
            <w:r w:rsidRPr="00002B5C">
              <w:rPr>
                <w:spacing w:val="-6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земельного</w:t>
            </w:r>
            <w:r w:rsidRPr="00002B5C">
              <w:rPr>
                <w:spacing w:val="-6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участка:</w:t>
            </w:r>
            <w:r w:rsidRPr="00002B5C">
              <w:rPr>
                <w:spacing w:val="-7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324</w:t>
            </w:r>
            <w:r w:rsidRPr="00002B5C">
              <w:rPr>
                <w:spacing w:val="-4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02B5C" w:rsidTr="00002B5C">
        <w:trPr>
          <w:gridBefore w:val="1"/>
          <w:wBefore w:w="10" w:type="dxa"/>
          <w:trHeight w:val="380"/>
        </w:trPr>
        <w:tc>
          <w:tcPr>
            <w:tcW w:w="17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02B5C" w:rsidRDefault="00002B5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47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02B5C" w:rsidTr="00002B5C">
        <w:trPr>
          <w:gridBefore w:val="1"/>
          <w:wBefore w:w="10" w:type="dxa"/>
          <w:trHeight w:val="520"/>
        </w:trPr>
        <w:tc>
          <w:tcPr>
            <w:tcW w:w="17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471176.20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2284716.26</w:t>
            </w:r>
          </w:p>
        </w:tc>
      </w:tr>
      <w:tr w:rsidR="00002B5C" w:rsidTr="00002B5C">
        <w:trPr>
          <w:gridBefore w:val="1"/>
          <w:wBefore w:w="10" w:type="dxa"/>
          <w:trHeight w:val="564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471172.32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2284723.58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471150.25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2284714.29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471154.85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2284705.41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471163.15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2284708.85</w:t>
            </w:r>
          </w:p>
        </w:tc>
      </w:tr>
      <w:tr w:rsidR="00002B5C" w:rsidTr="00002B5C">
        <w:trPr>
          <w:gridBefore w:val="1"/>
          <w:wBefore w:w="10" w:type="dxa"/>
          <w:trHeight w:val="564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471174.94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2284713.85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471174.98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2284713.77</w:t>
            </w:r>
          </w:p>
        </w:tc>
      </w:tr>
      <w:tr w:rsidR="00002B5C" w:rsidTr="00002B5C">
        <w:trPr>
          <w:gridBefore w:val="1"/>
          <w:wBefore w:w="10" w:type="dxa"/>
          <w:trHeight w:val="564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471175.03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2284713.79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471177.36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2284707.98</w:t>
            </w:r>
          </w:p>
        </w:tc>
      </w:tr>
      <w:tr w:rsidR="00002B5C" w:rsidTr="00002B5C">
        <w:trPr>
          <w:gridBefore w:val="1"/>
          <w:wBefore w:w="10" w:type="dxa"/>
          <w:trHeight w:val="564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471180.92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2284709.29</w:t>
            </w:r>
          </w:p>
        </w:tc>
      </w:tr>
      <w:tr w:rsidR="00002B5C" w:rsidTr="00002B5C">
        <w:trPr>
          <w:gridBefore w:val="1"/>
          <w:wBefore w:w="10" w:type="dxa"/>
          <w:trHeight w:val="563"/>
        </w:trPr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471187.02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2284711.67</w:t>
            </w:r>
          </w:p>
        </w:tc>
      </w:tr>
      <w:tr w:rsidR="00002B5C" w:rsidTr="00002B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1809" w:type="dxa"/>
            <w:gridSpan w:val="2"/>
          </w:tcPr>
          <w:p w:rsidR="00002B5C" w:rsidRDefault="00002B5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19" w:type="dxa"/>
          </w:tcPr>
          <w:p w:rsidR="00002B5C" w:rsidRDefault="00002B5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471187.06</w:t>
            </w:r>
          </w:p>
        </w:tc>
        <w:tc>
          <w:tcPr>
            <w:tcW w:w="4348" w:type="dxa"/>
          </w:tcPr>
          <w:p w:rsidR="00002B5C" w:rsidRDefault="00002B5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2284711.57</w:t>
            </w:r>
          </w:p>
        </w:tc>
      </w:tr>
      <w:tr w:rsidR="00002B5C" w:rsidTr="00002B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1809" w:type="dxa"/>
            <w:gridSpan w:val="2"/>
          </w:tcPr>
          <w:p w:rsidR="00002B5C" w:rsidRDefault="00002B5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19" w:type="dxa"/>
          </w:tcPr>
          <w:p w:rsidR="00002B5C" w:rsidRDefault="00002B5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471187.26</w:t>
            </w:r>
          </w:p>
        </w:tc>
        <w:tc>
          <w:tcPr>
            <w:tcW w:w="4348" w:type="dxa"/>
          </w:tcPr>
          <w:p w:rsidR="00002B5C" w:rsidRDefault="00002B5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2284711.65</w:t>
            </w:r>
          </w:p>
        </w:tc>
      </w:tr>
      <w:tr w:rsidR="00002B5C" w:rsidTr="00002B5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1809" w:type="dxa"/>
            <w:gridSpan w:val="2"/>
          </w:tcPr>
          <w:p w:rsidR="00002B5C" w:rsidRDefault="00002B5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19" w:type="dxa"/>
          </w:tcPr>
          <w:p w:rsidR="00002B5C" w:rsidRDefault="00002B5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471184.08</w:t>
            </w:r>
          </w:p>
        </w:tc>
        <w:tc>
          <w:tcPr>
            <w:tcW w:w="4348" w:type="dxa"/>
          </w:tcPr>
          <w:p w:rsidR="00002B5C" w:rsidRDefault="00002B5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2284719.73</w:t>
            </w:r>
          </w:p>
        </w:tc>
      </w:tr>
    </w:tbl>
    <w:p w:rsidR="006916C5" w:rsidRPr="006916C5" w:rsidRDefault="006916C5" w:rsidP="006916C5">
      <w:r w:rsidRPr="006916C5">
        <w:rPr>
          <w:noProof/>
          <w:lang w:eastAsia="ru-RU"/>
        </w:rPr>
        <w:drawing>
          <wp:inline distT="0" distB="0" distL="0" distR="0" wp14:anchorId="052A17FC" wp14:editId="3A79DEC9">
            <wp:extent cx="5940425" cy="62445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B5C" w:rsidRDefault="00002B5C" w:rsidP="001C4671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267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3402"/>
        <w:gridCol w:w="4349"/>
      </w:tblGrid>
      <w:tr w:rsidR="00002B5C" w:rsidTr="00002B5C">
        <w:trPr>
          <w:trHeight w:val="360"/>
        </w:trPr>
        <w:tc>
          <w:tcPr>
            <w:tcW w:w="9267" w:type="dxa"/>
            <w:gridSpan w:val="3"/>
          </w:tcPr>
          <w:p w:rsidR="00002B5C" w:rsidRPr="00002B5C" w:rsidRDefault="00002B5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02B5C">
              <w:rPr>
                <w:spacing w:val="-2"/>
                <w:sz w:val="24"/>
                <w:lang w:val="ru-RU"/>
              </w:rPr>
              <w:t>Условный</w:t>
            </w:r>
            <w:r w:rsidRPr="00002B5C">
              <w:rPr>
                <w:spacing w:val="-4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номер</w:t>
            </w:r>
            <w:r w:rsidRPr="00002B5C">
              <w:rPr>
                <w:spacing w:val="1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земельного</w:t>
            </w:r>
            <w:r w:rsidRPr="00002B5C">
              <w:rPr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участка:</w:t>
            </w:r>
            <w:r w:rsidRPr="00002B5C">
              <w:rPr>
                <w:spacing w:val="1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002B5C" w:rsidTr="00002B5C">
        <w:trPr>
          <w:trHeight w:val="360"/>
        </w:trPr>
        <w:tc>
          <w:tcPr>
            <w:tcW w:w="9267" w:type="dxa"/>
            <w:gridSpan w:val="3"/>
          </w:tcPr>
          <w:p w:rsidR="00002B5C" w:rsidRPr="00002B5C" w:rsidRDefault="00002B5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002B5C">
              <w:rPr>
                <w:sz w:val="24"/>
                <w:lang w:val="ru-RU"/>
              </w:rPr>
              <w:t>Площадь</w:t>
            </w:r>
            <w:r w:rsidRPr="00002B5C">
              <w:rPr>
                <w:spacing w:val="-6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земельного</w:t>
            </w:r>
            <w:r w:rsidRPr="00002B5C">
              <w:rPr>
                <w:spacing w:val="-6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участка:</w:t>
            </w:r>
            <w:r w:rsidRPr="00002B5C">
              <w:rPr>
                <w:spacing w:val="-7"/>
                <w:sz w:val="24"/>
                <w:lang w:val="ru-RU"/>
              </w:rPr>
              <w:t xml:space="preserve"> </w:t>
            </w:r>
            <w:r w:rsidRPr="00002B5C">
              <w:rPr>
                <w:sz w:val="24"/>
                <w:lang w:val="ru-RU"/>
              </w:rPr>
              <w:t>158</w:t>
            </w:r>
            <w:r w:rsidRPr="00002B5C">
              <w:rPr>
                <w:spacing w:val="-4"/>
                <w:sz w:val="24"/>
                <w:lang w:val="ru-RU"/>
              </w:rPr>
              <w:t xml:space="preserve"> </w:t>
            </w:r>
            <w:r w:rsidRPr="00002B5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02B5C" w:rsidTr="00002B5C">
        <w:trPr>
          <w:trHeight w:val="380"/>
        </w:trPr>
        <w:tc>
          <w:tcPr>
            <w:tcW w:w="151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002B5C" w:rsidRDefault="00002B5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7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002B5C" w:rsidTr="00002B5C">
        <w:trPr>
          <w:trHeight w:val="520"/>
        </w:trPr>
        <w:tc>
          <w:tcPr>
            <w:tcW w:w="1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02B5C" w:rsidRDefault="00002B5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471190.95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2284627.29</w:t>
            </w:r>
          </w:p>
        </w:tc>
      </w:tr>
      <w:tr w:rsidR="00002B5C" w:rsidTr="00002B5C">
        <w:trPr>
          <w:trHeight w:val="564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471191.02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2284627.13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471171.02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2284621.98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471165.03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2284620.38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471166.38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2284614.71</w:t>
            </w:r>
          </w:p>
        </w:tc>
      </w:tr>
      <w:tr w:rsidR="00002B5C" w:rsidTr="00002B5C">
        <w:trPr>
          <w:trHeight w:val="564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471193.09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2284621.75</w:t>
            </w:r>
          </w:p>
        </w:tc>
      </w:tr>
      <w:tr w:rsidR="00002B5C" w:rsidTr="00002B5C">
        <w:trPr>
          <w:trHeight w:val="563"/>
        </w:trPr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471191.06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2B5C" w:rsidRDefault="00002B5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2284627.32</w:t>
            </w:r>
          </w:p>
        </w:tc>
      </w:tr>
    </w:tbl>
    <w:p w:rsidR="00DC51FC" w:rsidRDefault="009016F3" w:rsidP="006916C5">
      <w:pPr>
        <w:tabs>
          <w:tab w:val="left" w:pos="1128"/>
        </w:tabs>
      </w:pPr>
      <w:r w:rsidRPr="009016F3">
        <w:rPr>
          <w:noProof/>
          <w:lang w:eastAsia="ru-RU"/>
        </w:rPr>
        <w:drawing>
          <wp:inline distT="0" distB="0" distL="0" distR="0" wp14:anchorId="0E18C91F" wp14:editId="0B11E8E3">
            <wp:extent cx="5939709" cy="4278114"/>
            <wp:effectExtent l="0" t="0" r="444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304" cy="43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FC" w:rsidRDefault="00DC51FC" w:rsidP="00DC51FC"/>
    <w:p w:rsidR="00DC51FC" w:rsidRDefault="00DC51FC" w:rsidP="001C4671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411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3118"/>
        <w:gridCol w:w="4352"/>
      </w:tblGrid>
      <w:tr w:rsidR="00DC51FC" w:rsidTr="00DC51FC">
        <w:trPr>
          <w:trHeight w:val="360"/>
        </w:trPr>
        <w:tc>
          <w:tcPr>
            <w:tcW w:w="9411" w:type="dxa"/>
            <w:gridSpan w:val="3"/>
          </w:tcPr>
          <w:p w:rsidR="00DC51FC" w:rsidRPr="00DC51FC" w:rsidRDefault="00DC51F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DC51FC">
              <w:rPr>
                <w:spacing w:val="-2"/>
                <w:sz w:val="24"/>
                <w:lang w:val="ru-RU"/>
              </w:rPr>
              <w:t>Условный</w:t>
            </w:r>
            <w:r w:rsidRPr="00DC51FC">
              <w:rPr>
                <w:spacing w:val="-4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номер</w:t>
            </w:r>
            <w:r w:rsidRPr="00DC51FC">
              <w:rPr>
                <w:spacing w:val="1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земельного</w:t>
            </w:r>
            <w:r w:rsidRPr="00DC51FC">
              <w:rPr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участка:</w:t>
            </w:r>
            <w:r w:rsidRPr="00DC51FC">
              <w:rPr>
                <w:spacing w:val="1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DC51FC" w:rsidTr="00DC51FC">
        <w:trPr>
          <w:trHeight w:val="360"/>
        </w:trPr>
        <w:tc>
          <w:tcPr>
            <w:tcW w:w="9411" w:type="dxa"/>
            <w:gridSpan w:val="3"/>
          </w:tcPr>
          <w:p w:rsidR="00DC51FC" w:rsidRPr="00DC51FC" w:rsidRDefault="00DC51FC" w:rsidP="00DC51FC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DC51FC">
              <w:rPr>
                <w:sz w:val="24"/>
                <w:lang w:val="ru-RU"/>
              </w:rPr>
              <w:t>Площадь</w:t>
            </w:r>
            <w:r w:rsidRPr="00DC51FC">
              <w:rPr>
                <w:spacing w:val="-6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земельного</w:t>
            </w:r>
            <w:r w:rsidRPr="00DC51FC">
              <w:rPr>
                <w:spacing w:val="-6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участка:</w:t>
            </w:r>
            <w:r w:rsidRPr="00DC51FC">
              <w:rPr>
                <w:spacing w:val="-7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130</w:t>
            </w:r>
            <w:r w:rsidRPr="00DC51FC">
              <w:rPr>
                <w:spacing w:val="-4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C51FC" w:rsidTr="00DC51FC">
        <w:trPr>
          <w:trHeight w:val="380"/>
        </w:trPr>
        <w:tc>
          <w:tcPr>
            <w:tcW w:w="19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C51FC" w:rsidRDefault="00DC51F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4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C51FC" w:rsidTr="00DC51FC">
        <w:trPr>
          <w:trHeight w:val="520"/>
        </w:trPr>
        <w:tc>
          <w:tcPr>
            <w:tcW w:w="1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471127.81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2284722.22</w:t>
            </w:r>
          </w:p>
        </w:tc>
      </w:tr>
      <w:tr w:rsidR="00DC51FC" w:rsidTr="00DC51FC">
        <w:trPr>
          <w:trHeight w:val="56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471116.47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2284716.88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471118.37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2284714.26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471119.57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2284712.66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471129.95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2284717.72</w:t>
            </w:r>
          </w:p>
        </w:tc>
      </w:tr>
      <w:tr w:rsidR="00DC51FC" w:rsidTr="00DC51FC">
        <w:trPr>
          <w:trHeight w:val="56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471142.98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2284720.81</w:t>
            </w:r>
          </w:p>
        </w:tc>
      </w:tr>
      <w:tr w:rsidR="00DC51FC" w:rsidTr="00DC51FC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471140.65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2284725.84</w:t>
            </w:r>
          </w:p>
        </w:tc>
      </w:tr>
    </w:tbl>
    <w:p w:rsidR="009016F3" w:rsidRDefault="009016F3" w:rsidP="006916C5">
      <w:pPr>
        <w:tabs>
          <w:tab w:val="left" w:pos="1128"/>
        </w:tabs>
      </w:pPr>
      <w:r w:rsidRPr="009016F3">
        <w:rPr>
          <w:noProof/>
          <w:lang w:eastAsia="ru-RU"/>
        </w:rPr>
        <w:drawing>
          <wp:inline distT="0" distB="0" distL="0" distR="0" wp14:anchorId="6FC5DAC0" wp14:editId="26DA9DE8">
            <wp:extent cx="5994175" cy="3942272"/>
            <wp:effectExtent l="0" t="0" r="698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0503" cy="399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6C5">
        <w:tab/>
      </w:r>
    </w:p>
    <w:p w:rsidR="009016F3" w:rsidRDefault="009016F3" w:rsidP="009016F3"/>
    <w:p w:rsidR="00DC51FC" w:rsidRDefault="001C4671" w:rsidP="001C4671">
      <w:pPr>
        <w:pStyle w:val="a7"/>
        <w:spacing w:line="252" w:lineRule="auto"/>
        <w:ind w:right="1899"/>
        <w:jc w:val="center"/>
      </w:pPr>
      <w:r>
        <w:t>С</w:t>
      </w:r>
      <w:r w:rsidR="00DC51FC">
        <w:t>хема</w:t>
      </w:r>
      <w:r w:rsidR="00DC51FC">
        <w:rPr>
          <w:spacing w:val="-15"/>
        </w:rPr>
        <w:t xml:space="preserve"> </w:t>
      </w:r>
      <w:r w:rsidR="00DC51FC">
        <w:t>расположения</w:t>
      </w:r>
      <w:r w:rsidR="00DC51FC">
        <w:rPr>
          <w:spacing w:val="-13"/>
        </w:rPr>
        <w:t xml:space="preserve"> </w:t>
      </w:r>
      <w:r w:rsidR="00DC51FC">
        <w:t>земельного</w:t>
      </w:r>
      <w:r w:rsidR="00DC51FC">
        <w:rPr>
          <w:spacing w:val="-14"/>
        </w:rPr>
        <w:t xml:space="preserve"> </w:t>
      </w:r>
      <w:r w:rsidR="00DC51FC">
        <w:t>участка</w:t>
      </w:r>
      <w:r w:rsidR="00DC51FC">
        <w:rPr>
          <w:spacing w:val="-13"/>
        </w:rPr>
        <w:t xml:space="preserve"> </w:t>
      </w:r>
      <w:r w:rsidR="00DC51FC">
        <w:t>или</w:t>
      </w:r>
      <w:r w:rsidR="00DC51FC">
        <w:rPr>
          <w:spacing w:val="-15"/>
        </w:rPr>
        <w:t xml:space="preserve"> </w:t>
      </w:r>
      <w:r w:rsidR="00DC51FC">
        <w:t>земельных</w:t>
      </w:r>
      <w:r w:rsidR="00DC51FC">
        <w:rPr>
          <w:spacing w:val="-13"/>
        </w:rPr>
        <w:t xml:space="preserve"> </w:t>
      </w:r>
      <w:r w:rsidR="00DC51FC">
        <w:t>участков на кадастровом плане территории</w:t>
      </w:r>
    </w:p>
    <w:p w:rsidR="00DC51FC" w:rsidRDefault="00DC51FC" w:rsidP="00DC51FC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226"/>
        <w:gridCol w:w="3544"/>
      </w:tblGrid>
      <w:tr w:rsidR="00DC51FC" w:rsidTr="00DC51FC">
        <w:trPr>
          <w:gridBefore w:val="1"/>
          <w:wBefore w:w="10" w:type="dxa"/>
          <w:trHeight w:val="360"/>
        </w:trPr>
        <w:tc>
          <w:tcPr>
            <w:tcW w:w="9170" w:type="dxa"/>
            <w:gridSpan w:val="4"/>
          </w:tcPr>
          <w:p w:rsidR="00DC51FC" w:rsidRPr="00DC51FC" w:rsidRDefault="00DC51F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C51FC">
              <w:rPr>
                <w:spacing w:val="-2"/>
                <w:sz w:val="24"/>
                <w:lang w:val="ru-RU"/>
              </w:rPr>
              <w:t>Условный</w:t>
            </w:r>
            <w:r w:rsidRPr="00DC51FC">
              <w:rPr>
                <w:spacing w:val="-4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номер</w:t>
            </w:r>
            <w:r w:rsidRPr="00DC51FC">
              <w:rPr>
                <w:spacing w:val="1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земельного</w:t>
            </w:r>
            <w:r w:rsidRPr="00DC51FC">
              <w:rPr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участка:</w:t>
            </w:r>
            <w:r w:rsidRPr="00DC51FC">
              <w:rPr>
                <w:spacing w:val="1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DC51FC" w:rsidTr="00DC51FC">
        <w:trPr>
          <w:gridBefore w:val="1"/>
          <w:wBefore w:w="10" w:type="dxa"/>
          <w:trHeight w:val="360"/>
        </w:trPr>
        <w:tc>
          <w:tcPr>
            <w:tcW w:w="9170" w:type="dxa"/>
            <w:gridSpan w:val="4"/>
          </w:tcPr>
          <w:p w:rsidR="00DC51FC" w:rsidRPr="00DC51FC" w:rsidRDefault="00DC51FC" w:rsidP="00DC51FC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DC51FC">
              <w:rPr>
                <w:sz w:val="24"/>
                <w:lang w:val="ru-RU"/>
              </w:rPr>
              <w:t>Площадь</w:t>
            </w:r>
            <w:r w:rsidRPr="00DC51FC">
              <w:rPr>
                <w:spacing w:val="-6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земельного</w:t>
            </w:r>
            <w:r w:rsidRPr="00DC51FC">
              <w:rPr>
                <w:spacing w:val="-6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участка:</w:t>
            </w:r>
            <w:r w:rsidRPr="00DC51FC">
              <w:rPr>
                <w:spacing w:val="-7"/>
                <w:sz w:val="24"/>
                <w:lang w:val="ru-RU"/>
              </w:rPr>
              <w:t xml:space="preserve"> </w:t>
            </w:r>
            <w:r w:rsidRPr="00DC51FC">
              <w:rPr>
                <w:sz w:val="24"/>
                <w:lang w:val="ru-RU"/>
              </w:rPr>
              <w:t>783</w:t>
            </w:r>
            <w:r w:rsidRPr="00DC51FC">
              <w:rPr>
                <w:spacing w:val="-4"/>
                <w:sz w:val="24"/>
                <w:lang w:val="ru-RU"/>
              </w:rPr>
              <w:t xml:space="preserve"> </w:t>
            </w:r>
            <w:r w:rsidRPr="00DC51F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C51FC" w:rsidTr="00DC51FC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DC51FC" w:rsidRDefault="00DC51FC" w:rsidP="00DC51FC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C51FC" w:rsidTr="00DC51FC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C51FC" w:rsidRDefault="00DC51FC" w:rsidP="00DC51FC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471127.74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2284722.17</w:t>
            </w:r>
          </w:p>
        </w:tc>
      </w:tr>
      <w:tr w:rsidR="00DC51FC" w:rsidTr="00DC51F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471140.32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2284725.67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471142.81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2284721.88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471186.06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2284742.64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471151.27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2284791.36</w:t>
            </w:r>
          </w:p>
        </w:tc>
      </w:tr>
      <w:tr w:rsidR="00DC51FC" w:rsidTr="00DC51F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471085.64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2284761.37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471086.67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2284759.23</w:t>
            </w:r>
          </w:p>
        </w:tc>
      </w:tr>
      <w:tr w:rsidR="00DC51FC" w:rsidTr="00DC51F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471086.81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2284759.32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471130.52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2284779.83</w:t>
            </w:r>
          </w:p>
        </w:tc>
      </w:tr>
      <w:tr w:rsidR="00DC51FC" w:rsidTr="00DC51FC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471132.62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2284780.77</w:t>
            </w:r>
          </w:p>
        </w:tc>
      </w:tr>
      <w:tr w:rsidR="00DC51FC" w:rsidTr="00DC51FC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471147.74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51FC" w:rsidRDefault="00DC51FC" w:rsidP="00DC51FC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2284787.89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471178.15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2284745.68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471155.30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2284734.87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471150.55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2284732.55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471145.27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2284730.84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2"/>
                <w:sz w:val="24"/>
              </w:rPr>
              <w:t>471114.07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2284720.40</w:t>
            </w:r>
          </w:p>
        </w:tc>
      </w:tr>
      <w:tr w:rsidR="00DC51FC" w:rsidTr="00DC51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DC51FC" w:rsidRDefault="00DC51FC" w:rsidP="00DC51FC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36" w:type="dxa"/>
            <w:gridSpan w:val="2"/>
          </w:tcPr>
          <w:p w:rsidR="00DC51FC" w:rsidRDefault="00DC51FC" w:rsidP="00DC51FC"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2"/>
                <w:sz w:val="24"/>
              </w:rPr>
              <w:t>471116.47</w:t>
            </w:r>
          </w:p>
        </w:tc>
        <w:tc>
          <w:tcPr>
            <w:tcW w:w="3544" w:type="dxa"/>
          </w:tcPr>
          <w:p w:rsidR="00DC51FC" w:rsidRDefault="00DC51FC" w:rsidP="00DC51FC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2284717.02</w:t>
            </w:r>
          </w:p>
        </w:tc>
      </w:tr>
    </w:tbl>
    <w:p w:rsidR="009016F3" w:rsidRPr="009016F3" w:rsidRDefault="009016F3" w:rsidP="009016F3"/>
    <w:p w:rsidR="00316C0D" w:rsidRDefault="009016F3" w:rsidP="009016F3">
      <w:r w:rsidRPr="009016F3">
        <w:rPr>
          <w:noProof/>
          <w:lang w:eastAsia="ru-RU"/>
        </w:rPr>
        <w:drawing>
          <wp:inline distT="0" distB="0" distL="0" distR="0" wp14:anchorId="02B97DA4" wp14:editId="5AA7DCE2">
            <wp:extent cx="5600700" cy="5715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0D" w:rsidRPr="00316C0D" w:rsidRDefault="00316C0D" w:rsidP="00316C0D"/>
    <w:p w:rsidR="007B2475" w:rsidRDefault="007B2475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B2475" w:rsidRDefault="007B2475" w:rsidP="001C4671">
      <w:pPr>
        <w:pStyle w:val="a7"/>
        <w:spacing w:before="50"/>
        <w:jc w:val="center"/>
        <w:rPr>
          <w:sz w:val="20"/>
        </w:rPr>
      </w:pPr>
    </w:p>
    <w:tbl>
      <w:tblPr>
        <w:tblStyle w:val="TableNormal"/>
        <w:tblW w:w="9128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2835"/>
        <w:gridCol w:w="4352"/>
      </w:tblGrid>
      <w:tr w:rsidR="007B2475" w:rsidTr="007B2475">
        <w:trPr>
          <w:trHeight w:val="360"/>
        </w:trPr>
        <w:tc>
          <w:tcPr>
            <w:tcW w:w="9128" w:type="dxa"/>
            <w:gridSpan w:val="3"/>
          </w:tcPr>
          <w:p w:rsidR="007B2475" w:rsidRPr="007B2475" w:rsidRDefault="007B2475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B2475">
              <w:rPr>
                <w:spacing w:val="-2"/>
                <w:sz w:val="24"/>
                <w:lang w:val="ru-RU"/>
              </w:rPr>
              <w:t>Условный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номер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земельного</w:t>
            </w:r>
            <w:r w:rsidRPr="007B2475">
              <w:rPr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участка: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7B2475" w:rsidTr="007B2475">
        <w:trPr>
          <w:trHeight w:val="360"/>
        </w:trPr>
        <w:tc>
          <w:tcPr>
            <w:tcW w:w="9128" w:type="dxa"/>
            <w:gridSpan w:val="3"/>
          </w:tcPr>
          <w:p w:rsidR="007B2475" w:rsidRPr="007B2475" w:rsidRDefault="007B2475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B2475">
              <w:rPr>
                <w:sz w:val="24"/>
                <w:lang w:val="ru-RU"/>
              </w:rPr>
              <w:t>Площадь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земельного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участка:</w:t>
            </w:r>
            <w:r w:rsidRPr="007B2475">
              <w:rPr>
                <w:spacing w:val="-7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136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B2475" w:rsidTr="007B2475">
        <w:trPr>
          <w:trHeight w:val="380"/>
        </w:trPr>
        <w:tc>
          <w:tcPr>
            <w:tcW w:w="19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B2475" w:rsidRDefault="007B2475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1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B2475" w:rsidTr="007B2475">
        <w:trPr>
          <w:trHeight w:val="520"/>
        </w:trPr>
        <w:tc>
          <w:tcPr>
            <w:tcW w:w="19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B2475" w:rsidTr="007B2475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B2475" w:rsidTr="007B2475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471086.67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2284759.23</w:t>
            </w:r>
          </w:p>
        </w:tc>
      </w:tr>
      <w:tr w:rsidR="007B2475" w:rsidTr="007B2475">
        <w:trPr>
          <w:trHeight w:val="564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471085.62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2284761.41</w:t>
            </w:r>
          </w:p>
        </w:tc>
      </w:tr>
      <w:tr w:rsidR="007B2475" w:rsidTr="007B2475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471029.27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2284726.24</w:t>
            </w:r>
          </w:p>
        </w:tc>
      </w:tr>
      <w:tr w:rsidR="007B2475" w:rsidTr="007B2475">
        <w:trPr>
          <w:trHeight w:val="563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471030.36</w:t>
            </w:r>
          </w:p>
        </w:tc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2284724.91</w:t>
            </w:r>
          </w:p>
        </w:tc>
      </w:tr>
    </w:tbl>
    <w:p w:rsidR="00316C0D" w:rsidRDefault="00316C0D" w:rsidP="00316C0D">
      <w:r w:rsidRPr="00316C0D">
        <w:rPr>
          <w:noProof/>
          <w:lang w:eastAsia="ru-RU"/>
        </w:rPr>
        <w:drawing>
          <wp:inline distT="0" distB="0" distL="0" distR="0" wp14:anchorId="5028A6A4" wp14:editId="0D1C66E3">
            <wp:extent cx="5940425" cy="58254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75" w:rsidRDefault="007B2475" w:rsidP="001C4671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B2475" w:rsidRDefault="007B2475" w:rsidP="007B2475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7B2475" w:rsidTr="007B2475">
        <w:trPr>
          <w:trHeight w:val="360"/>
        </w:trPr>
        <w:tc>
          <w:tcPr>
            <w:tcW w:w="9170" w:type="dxa"/>
            <w:gridSpan w:val="3"/>
          </w:tcPr>
          <w:p w:rsidR="007B2475" w:rsidRPr="007B2475" w:rsidRDefault="007B2475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B2475">
              <w:rPr>
                <w:spacing w:val="-2"/>
                <w:sz w:val="24"/>
                <w:lang w:val="ru-RU"/>
              </w:rPr>
              <w:t>Условный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номер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земельного</w:t>
            </w:r>
            <w:r w:rsidRPr="007B2475">
              <w:rPr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участка: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7B2475" w:rsidTr="007B2475">
        <w:trPr>
          <w:trHeight w:val="360"/>
        </w:trPr>
        <w:tc>
          <w:tcPr>
            <w:tcW w:w="9170" w:type="dxa"/>
            <w:gridSpan w:val="3"/>
          </w:tcPr>
          <w:p w:rsidR="007B2475" w:rsidRPr="007B2475" w:rsidRDefault="007B2475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B2475">
              <w:rPr>
                <w:sz w:val="24"/>
                <w:lang w:val="ru-RU"/>
              </w:rPr>
              <w:t>Площадь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земельного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участка:</w:t>
            </w:r>
            <w:r w:rsidRPr="007B2475">
              <w:rPr>
                <w:spacing w:val="-7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126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B2475" w:rsidTr="007B24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B2475" w:rsidRDefault="007B2475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B2475" w:rsidTr="007B24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471164.98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2284620.47</w:t>
            </w:r>
          </w:p>
        </w:tc>
      </w:tr>
      <w:tr w:rsidR="007B2475" w:rsidTr="007B24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471166.34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2284614.75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471142.71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2284609.23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471140.94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2284613.24</w:t>
            </w:r>
          </w:p>
        </w:tc>
      </w:tr>
    </w:tbl>
    <w:p w:rsidR="003744DB" w:rsidRDefault="00316C0D" w:rsidP="00316C0D">
      <w:r w:rsidRPr="00316C0D">
        <w:rPr>
          <w:noProof/>
          <w:lang w:eastAsia="ru-RU"/>
        </w:rPr>
        <w:drawing>
          <wp:inline distT="0" distB="0" distL="0" distR="0" wp14:anchorId="0B796F1E" wp14:editId="59416526">
            <wp:extent cx="5839460" cy="42700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5221" cy="4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75" w:rsidRDefault="007B2475" w:rsidP="001C4671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3800"/>
        <w:gridCol w:w="3429"/>
      </w:tblGrid>
      <w:tr w:rsidR="007B2475" w:rsidTr="007B2475">
        <w:trPr>
          <w:trHeight w:val="360"/>
        </w:trPr>
        <w:tc>
          <w:tcPr>
            <w:tcW w:w="9312" w:type="dxa"/>
            <w:gridSpan w:val="3"/>
          </w:tcPr>
          <w:p w:rsidR="007B2475" w:rsidRPr="007B2475" w:rsidRDefault="007B2475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B2475">
              <w:rPr>
                <w:spacing w:val="-2"/>
                <w:sz w:val="24"/>
                <w:lang w:val="ru-RU"/>
              </w:rPr>
              <w:t>Условный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номер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земельного</w:t>
            </w:r>
            <w:r w:rsidRPr="007B2475">
              <w:rPr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участка: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7B2475" w:rsidTr="007B2475">
        <w:trPr>
          <w:trHeight w:val="360"/>
        </w:trPr>
        <w:tc>
          <w:tcPr>
            <w:tcW w:w="9312" w:type="dxa"/>
            <w:gridSpan w:val="3"/>
          </w:tcPr>
          <w:p w:rsidR="007B2475" w:rsidRPr="007B2475" w:rsidRDefault="007B2475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7B2475">
              <w:rPr>
                <w:sz w:val="24"/>
                <w:lang w:val="ru-RU"/>
              </w:rPr>
              <w:t>Площадь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земельного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участка:</w:t>
            </w:r>
            <w:r w:rsidRPr="007B2475">
              <w:rPr>
                <w:spacing w:val="-7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279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B2475" w:rsidTr="007B2475">
        <w:trPr>
          <w:trHeight w:val="380"/>
        </w:trPr>
        <w:tc>
          <w:tcPr>
            <w:tcW w:w="20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B2475" w:rsidRDefault="007B2475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72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B2475" w:rsidTr="007B2475">
        <w:trPr>
          <w:trHeight w:val="520"/>
        </w:trPr>
        <w:tc>
          <w:tcPr>
            <w:tcW w:w="20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B2475" w:rsidTr="007B2475">
        <w:trPr>
          <w:trHeight w:val="56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B2475" w:rsidTr="007B2475">
        <w:trPr>
          <w:trHeight w:val="56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471142.73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2284609.19</w:t>
            </w:r>
          </w:p>
        </w:tc>
      </w:tr>
      <w:tr w:rsidR="007B2475" w:rsidTr="007B2475">
        <w:trPr>
          <w:trHeight w:val="564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471141.00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2284613.02</w:t>
            </w:r>
          </w:p>
        </w:tc>
      </w:tr>
      <w:tr w:rsidR="007B2475" w:rsidTr="007B2475">
        <w:trPr>
          <w:trHeight w:val="56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471087.20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2284600.63</w:t>
            </w:r>
          </w:p>
        </w:tc>
      </w:tr>
      <w:tr w:rsidR="007B2475" w:rsidTr="007B2475">
        <w:trPr>
          <w:trHeight w:val="56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471089.31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2284595.01</w:t>
            </w:r>
          </w:p>
        </w:tc>
      </w:tr>
    </w:tbl>
    <w:p w:rsidR="003744DB" w:rsidRPr="003744DB" w:rsidRDefault="003744DB" w:rsidP="003744DB"/>
    <w:p w:rsidR="003744DB" w:rsidRDefault="003744DB" w:rsidP="003744DB"/>
    <w:p w:rsidR="003744DB" w:rsidRDefault="003744DB" w:rsidP="003744DB">
      <w:r w:rsidRPr="003744DB">
        <w:rPr>
          <w:noProof/>
          <w:lang w:eastAsia="ru-RU"/>
        </w:rPr>
        <w:drawing>
          <wp:inline distT="0" distB="0" distL="0" distR="0" wp14:anchorId="208774DE" wp14:editId="10E8E242">
            <wp:extent cx="5940425" cy="5467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75" w:rsidRDefault="007B2475" w:rsidP="007B2475">
      <w:pPr>
        <w:pStyle w:val="a7"/>
        <w:spacing w:line="252" w:lineRule="auto"/>
        <w:ind w:left="1701" w:right="1899" w:firstLine="115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B2475" w:rsidRDefault="007B2475" w:rsidP="007B2475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7B2475" w:rsidTr="007B2475">
        <w:trPr>
          <w:trHeight w:val="360"/>
        </w:trPr>
        <w:tc>
          <w:tcPr>
            <w:tcW w:w="9170" w:type="dxa"/>
            <w:gridSpan w:val="3"/>
          </w:tcPr>
          <w:p w:rsidR="007B2475" w:rsidRPr="007B2475" w:rsidRDefault="007B2475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B2475">
              <w:rPr>
                <w:spacing w:val="-2"/>
                <w:sz w:val="24"/>
                <w:lang w:val="ru-RU"/>
              </w:rPr>
              <w:t>Условный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номер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земельного</w:t>
            </w:r>
            <w:r w:rsidRPr="007B2475">
              <w:rPr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участка:</w:t>
            </w:r>
            <w:r w:rsidRPr="007B2475">
              <w:rPr>
                <w:spacing w:val="1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7B2475" w:rsidTr="007B2475">
        <w:trPr>
          <w:trHeight w:val="360"/>
        </w:trPr>
        <w:tc>
          <w:tcPr>
            <w:tcW w:w="9170" w:type="dxa"/>
            <w:gridSpan w:val="3"/>
          </w:tcPr>
          <w:p w:rsidR="007B2475" w:rsidRPr="007B2475" w:rsidRDefault="007B2475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7B2475">
              <w:rPr>
                <w:sz w:val="24"/>
                <w:lang w:val="ru-RU"/>
              </w:rPr>
              <w:t>Площадь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земельного</w:t>
            </w:r>
            <w:r w:rsidRPr="007B2475">
              <w:rPr>
                <w:spacing w:val="-6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участка:</w:t>
            </w:r>
            <w:r w:rsidRPr="007B2475">
              <w:rPr>
                <w:spacing w:val="-7"/>
                <w:sz w:val="24"/>
                <w:lang w:val="ru-RU"/>
              </w:rPr>
              <w:t xml:space="preserve"> </w:t>
            </w:r>
            <w:r w:rsidRPr="007B2475">
              <w:rPr>
                <w:sz w:val="24"/>
                <w:lang w:val="ru-RU"/>
              </w:rPr>
              <w:t>513</w:t>
            </w:r>
            <w:r w:rsidRPr="007B2475">
              <w:rPr>
                <w:spacing w:val="-4"/>
                <w:sz w:val="24"/>
                <w:lang w:val="ru-RU"/>
              </w:rPr>
              <w:t xml:space="preserve"> </w:t>
            </w:r>
            <w:r w:rsidRPr="007B247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B2475" w:rsidTr="007B247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7B2475" w:rsidRDefault="007B2475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7B2475" w:rsidTr="007B2475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B2475" w:rsidRDefault="007B2475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471089.62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2284594.33</w:t>
            </w:r>
          </w:p>
        </w:tc>
      </w:tr>
      <w:tr w:rsidR="007B2475" w:rsidTr="007B24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471087.04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2284600.13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471042.47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2284585.96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471022.45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2284620.07</w:t>
            </w:r>
          </w:p>
        </w:tc>
      </w:tr>
      <w:tr w:rsidR="007B2475" w:rsidTr="007B247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471016.02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2284615.44</w:t>
            </w:r>
          </w:p>
        </w:tc>
      </w:tr>
      <w:tr w:rsidR="007B2475" w:rsidTr="007B247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471042.72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475" w:rsidRDefault="007B2475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2284580.20</w:t>
            </w:r>
          </w:p>
        </w:tc>
      </w:tr>
    </w:tbl>
    <w:p w:rsidR="003744DB" w:rsidRDefault="003744DB" w:rsidP="003744DB">
      <w:r w:rsidRPr="003744DB">
        <w:rPr>
          <w:noProof/>
          <w:lang w:eastAsia="ru-RU"/>
        </w:rPr>
        <w:drawing>
          <wp:inline distT="0" distB="0" distL="0" distR="0" wp14:anchorId="368745E4" wp14:editId="48C80C95">
            <wp:extent cx="5940425" cy="5003321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8400" cy="501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475" w:rsidRDefault="007B2475" w:rsidP="003744DB"/>
    <w:p w:rsidR="003C7589" w:rsidRDefault="003C7589" w:rsidP="003C7589">
      <w:pPr>
        <w:pStyle w:val="a7"/>
        <w:spacing w:line="252" w:lineRule="auto"/>
        <w:ind w:left="-142" w:right="-1" w:firstLine="142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C7589" w:rsidRDefault="003C7589" w:rsidP="003C7589">
      <w:pPr>
        <w:pStyle w:val="a7"/>
        <w:spacing w:before="50"/>
        <w:ind w:left="-142" w:right="-1" w:firstLine="142"/>
        <w:jc w:val="center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C7589" w:rsidTr="003C7589">
        <w:trPr>
          <w:trHeight w:val="360"/>
        </w:trPr>
        <w:tc>
          <w:tcPr>
            <w:tcW w:w="9312" w:type="dxa"/>
            <w:gridSpan w:val="3"/>
          </w:tcPr>
          <w:p w:rsidR="003C7589" w:rsidRPr="003C7589" w:rsidRDefault="003C7589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3C7589">
              <w:rPr>
                <w:spacing w:val="-2"/>
                <w:sz w:val="24"/>
                <w:lang w:val="ru-RU"/>
              </w:rPr>
              <w:t>Условный</w:t>
            </w:r>
            <w:r w:rsidRPr="003C7589">
              <w:rPr>
                <w:spacing w:val="-4"/>
                <w:sz w:val="24"/>
                <w:lang w:val="ru-RU"/>
              </w:rPr>
              <w:t xml:space="preserve"> </w:t>
            </w:r>
            <w:r w:rsidRPr="003C7589">
              <w:rPr>
                <w:spacing w:val="-2"/>
                <w:sz w:val="24"/>
                <w:lang w:val="ru-RU"/>
              </w:rPr>
              <w:t>номер</w:t>
            </w:r>
            <w:r w:rsidRPr="003C7589">
              <w:rPr>
                <w:spacing w:val="1"/>
                <w:sz w:val="24"/>
                <w:lang w:val="ru-RU"/>
              </w:rPr>
              <w:t xml:space="preserve"> </w:t>
            </w:r>
            <w:r w:rsidRPr="003C7589">
              <w:rPr>
                <w:spacing w:val="-2"/>
                <w:sz w:val="24"/>
                <w:lang w:val="ru-RU"/>
              </w:rPr>
              <w:t>земельного</w:t>
            </w:r>
            <w:r w:rsidRPr="003C7589">
              <w:rPr>
                <w:sz w:val="24"/>
                <w:lang w:val="ru-RU"/>
              </w:rPr>
              <w:t xml:space="preserve"> </w:t>
            </w:r>
            <w:r w:rsidRPr="003C7589">
              <w:rPr>
                <w:spacing w:val="-2"/>
                <w:sz w:val="24"/>
                <w:lang w:val="ru-RU"/>
              </w:rPr>
              <w:t>участка:</w:t>
            </w:r>
            <w:r w:rsidRPr="003C7589">
              <w:rPr>
                <w:spacing w:val="1"/>
                <w:sz w:val="24"/>
                <w:lang w:val="ru-RU"/>
              </w:rPr>
              <w:t xml:space="preserve"> </w:t>
            </w:r>
            <w:r w:rsidRPr="003C7589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C7589" w:rsidTr="003C7589">
        <w:trPr>
          <w:trHeight w:val="360"/>
        </w:trPr>
        <w:tc>
          <w:tcPr>
            <w:tcW w:w="9312" w:type="dxa"/>
            <w:gridSpan w:val="3"/>
          </w:tcPr>
          <w:p w:rsidR="003C7589" w:rsidRPr="003C7589" w:rsidRDefault="003C7589" w:rsidP="00B227DB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3C7589">
              <w:rPr>
                <w:sz w:val="24"/>
                <w:lang w:val="ru-RU"/>
              </w:rPr>
              <w:t>Площадь</w:t>
            </w:r>
            <w:r w:rsidRPr="003C7589">
              <w:rPr>
                <w:spacing w:val="-8"/>
                <w:sz w:val="24"/>
                <w:lang w:val="ru-RU"/>
              </w:rPr>
              <w:t xml:space="preserve"> </w:t>
            </w:r>
            <w:r w:rsidRPr="003C7589">
              <w:rPr>
                <w:sz w:val="24"/>
                <w:lang w:val="ru-RU"/>
              </w:rPr>
              <w:t>земельного</w:t>
            </w:r>
            <w:r w:rsidRPr="003C7589">
              <w:rPr>
                <w:spacing w:val="-8"/>
                <w:sz w:val="24"/>
                <w:lang w:val="ru-RU"/>
              </w:rPr>
              <w:t xml:space="preserve"> </w:t>
            </w:r>
            <w:r w:rsidRPr="003C7589">
              <w:rPr>
                <w:sz w:val="24"/>
                <w:lang w:val="ru-RU"/>
              </w:rPr>
              <w:t>участка:</w:t>
            </w:r>
            <w:r w:rsidRPr="003C7589">
              <w:rPr>
                <w:spacing w:val="-9"/>
                <w:sz w:val="24"/>
                <w:lang w:val="ru-RU"/>
              </w:rPr>
              <w:t xml:space="preserve"> </w:t>
            </w:r>
            <w:r w:rsidRPr="003C7589">
              <w:rPr>
                <w:sz w:val="24"/>
                <w:lang w:val="ru-RU"/>
              </w:rPr>
              <w:t>211</w:t>
            </w:r>
            <w:r w:rsidRPr="003C7589">
              <w:rPr>
                <w:spacing w:val="-6"/>
                <w:sz w:val="24"/>
                <w:lang w:val="ru-RU"/>
              </w:rPr>
              <w:t xml:space="preserve"> </w:t>
            </w:r>
            <w:r w:rsidRPr="003C758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C7589" w:rsidTr="003C758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C7589" w:rsidRDefault="003C7589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C7589" w:rsidRDefault="003C7589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C7589" w:rsidRDefault="003C7589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C7589" w:rsidTr="003C7589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C7589" w:rsidRDefault="003C7589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C7589" w:rsidRDefault="003C7589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C7589" w:rsidRDefault="003C7589" w:rsidP="00B227DB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C7589" w:rsidTr="003C75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C7589" w:rsidTr="003C75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470986.06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2284542.91</w:t>
            </w:r>
          </w:p>
        </w:tc>
      </w:tr>
      <w:tr w:rsidR="003C7589" w:rsidTr="003C758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471014.28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2284548.33</w:t>
            </w:r>
          </w:p>
        </w:tc>
      </w:tr>
      <w:tr w:rsidR="003C7589" w:rsidTr="003C75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471011.46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2284556.66</w:t>
            </w:r>
          </w:p>
        </w:tc>
      </w:tr>
      <w:tr w:rsidR="003C7589" w:rsidTr="003C758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470984.71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589" w:rsidRDefault="003C7589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2284548.95</w:t>
            </w:r>
          </w:p>
        </w:tc>
      </w:tr>
    </w:tbl>
    <w:p w:rsidR="007B2475" w:rsidRDefault="007B2475" w:rsidP="003744DB"/>
    <w:p w:rsidR="00A04FDE" w:rsidRDefault="003744DB" w:rsidP="003744DB">
      <w:r w:rsidRPr="003744DB">
        <w:rPr>
          <w:noProof/>
          <w:lang w:eastAsia="ru-RU"/>
        </w:rPr>
        <w:drawing>
          <wp:inline distT="0" distB="0" distL="0" distR="0" wp14:anchorId="676506B2" wp14:editId="14D75A70">
            <wp:extent cx="5940425" cy="51092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FDE" w:rsidRDefault="00A04FDE" w:rsidP="00A04FDE"/>
    <w:p w:rsidR="00371C6B" w:rsidRDefault="00371C6B" w:rsidP="00371C6B">
      <w:pPr>
        <w:pStyle w:val="a7"/>
        <w:spacing w:line="252" w:lineRule="auto"/>
        <w:ind w:left="3486" w:right="1899" w:hanging="167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71C6B" w:rsidRDefault="00371C6B" w:rsidP="00371C6B">
      <w:pPr>
        <w:pStyle w:val="a7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371C6B" w:rsidTr="00371C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pacing w:val="-2"/>
                <w:sz w:val="24"/>
                <w:lang w:val="ru-RU"/>
              </w:rPr>
              <w:t>Условный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номер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земельного</w:t>
            </w:r>
            <w:r w:rsidRPr="00371C6B">
              <w:rPr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участка: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71C6B" w:rsidTr="00371C6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z w:val="24"/>
                <w:lang w:val="ru-RU"/>
              </w:rPr>
              <w:t>Площадь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земельного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участка:</w:t>
            </w:r>
            <w:r w:rsidRPr="00371C6B">
              <w:rPr>
                <w:spacing w:val="-7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455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71C6B" w:rsidTr="00371C6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71C6B" w:rsidRDefault="00371C6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71C6B" w:rsidTr="00371C6B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471016.94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2284482.48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471019.07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2284472.86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471033.07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2284479.25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471029.78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2284487.71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471036.50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2284489.66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471032.83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2284498.89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471031.25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2284498.37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471023.88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2284495.68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471024.49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2284492.97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471022.30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2284492.47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471019.09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2284491.21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471015.49</w:t>
            </w:r>
          </w:p>
        </w:tc>
        <w:tc>
          <w:tcPr>
            <w:tcW w:w="3122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2284489.70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471014.14</w:t>
            </w:r>
          </w:p>
        </w:tc>
        <w:tc>
          <w:tcPr>
            <w:tcW w:w="3122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2284492.49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471009.59</w:t>
            </w:r>
          </w:p>
        </w:tc>
        <w:tc>
          <w:tcPr>
            <w:tcW w:w="3122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2284491.22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471000.41</w:t>
            </w:r>
          </w:p>
        </w:tc>
        <w:tc>
          <w:tcPr>
            <w:tcW w:w="3122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2284488.21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471003.13</w:t>
            </w:r>
          </w:p>
        </w:tc>
        <w:tc>
          <w:tcPr>
            <w:tcW w:w="3122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2284478.79</w:t>
            </w:r>
          </w:p>
        </w:tc>
      </w:tr>
    </w:tbl>
    <w:p w:rsidR="00A04FDE" w:rsidRDefault="00A04FDE" w:rsidP="00A04FDE">
      <w:r w:rsidRPr="00A04FDE">
        <w:rPr>
          <w:noProof/>
          <w:lang w:eastAsia="ru-RU"/>
        </w:rPr>
        <w:drawing>
          <wp:inline distT="0" distB="0" distL="0" distR="0" wp14:anchorId="7AF70EB2" wp14:editId="0FF434D6">
            <wp:extent cx="5939150" cy="3614468"/>
            <wp:effectExtent l="0" t="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3460" cy="364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FDE" w:rsidRPr="00A04FDE" w:rsidRDefault="00A04FDE" w:rsidP="00A04FDE"/>
    <w:p w:rsidR="00371C6B" w:rsidRDefault="00371C6B" w:rsidP="007D25A3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180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2970"/>
      </w:tblGrid>
      <w:tr w:rsidR="00371C6B" w:rsidTr="00371C6B">
        <w:trPr>
          <w:gridBefore w:val="1"/>
          <w:wBefore w:w="10" w:type="dxa"/>
          <w:trHeight w:val="360"/>
        </w:trPr>
        <w:tc>
          <w:tcPr>
            <w:tcW w:w="9170" w:type="dxa"/>
            <w:gridSpan w:val="5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pacing w:val="-2"/>
                <w:sz w:val="24"/>
                <w:lang w:val="ru-RU"/>
              </w:rPr>
              <w:t>Условный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номер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земельного</w:t>
            </w:r>
            <w:r w:rsidRPr="00371C6B">
              <w:rPr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участка: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71C6B" w:rsidTr="00371C6B">
        <w:trPr>
          <w:gridBefore w:val="1"/>
          <w:wBefore w:w="10" w:type="dxa"/>
          <w:trHeight w:val="360"/>
        </w:trPr>
        <w:tc>
          <w:tcPr>
            <w:tcW w:w="9170" w:type="dxa"/>
            <w:gridSpan w:val="5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z w:val="24"/>
                <w:lang w:val="ru-RU"/>
              </w:rPr>
              <w:t>Площадь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земельного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участка:</w:t>
            </w:r>
            <w:r w:rsidRPr="00371C6B">
              <w:rPr>
                <w:spacing w:val="-7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1018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71C6B" w:rsidTr="00371C6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71C6B" w:rsidRDefault="00371C6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71C6B" w:rsidTr="00371C6B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470999.70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2284568.55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471002.63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2284601.69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470987.67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2284637.00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470978.95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2284633.05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470979.04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2284632.81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470979.14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2284632.84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470982.34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2284624.81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470994.00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2284596.53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470992.64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2284585.43</w:t>
            </w:r>
          </w:p>
        </w:tc>
      </w:tr>
      <w:tr w:rsidR="00371C6B" w:rsidTr="00371C6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470991.55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2284575.06</w:t>
            </w:r>
          </w:p>
        </w:tc>
      </w:tr>
      <w:tr w:rsidR="00371C6B" w:rsidTr="00371C6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470991.35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2284574.99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470991.35</w:t>
            </w:r>
          </w:p>
        </w:tc>
        <w:tc>
          <w:tcPr>
            <w:tcW w:w="298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2284574.97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470940.09</w:t>
            </w:r>
          </w:p>
        </w:tc>
        <w:tc>
          <w:tcPr>
            <w:tcW w:w="298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2284556.10</w:t>
            </w:r>
          </w:p>
        </w:tc>
      </w:tr>
      <w:tr w:rsidR="00371C6B" w:rsidTr="00371C6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371C6B" w:rsidRDefault="00371C6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470941.51</w:t>
            </w:r>
          </w:p>
        </w:tc>
        <w:tc>
          <w:tcPr>
            <w:tcW w:w="2980" w:type="dxa"/>
            <w:gridSpan w:val="2"/>
          </w:tcPr>
          <w:p w:rsidR="00371C6B" w:rsidRDefault="00371C6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2284550.97</w:t>
            </w:r>
          </w:p>
        </w:tc>
      </w:tr>
    </w:tbl>
    <w:p w:rsidR="00A04FDE" w:rsidRDefault="00A04FDE" w:rsidP="00A04FDE">
      <w:r w:rsidRPr="00A04FDE">
        <w:rPr>
          <w:noProof/>
          <w:lang w:eastAsia="ru-RU"/>
        </w:rPr>
        <w:drawing>
          <wp:inline distT="0" distB="0" distL="0" distR="0" wp14:anchorId="45FAA94A" wp14:editId="0BCDFD28">
            <wp:extent cx="5940425" cy="45021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6B" w:rsidRDefault="00371C6B" w:rsidP="007D25A3">
      <w:pPr>
        <w:pStyle w:val="a7"/>
        <w:spacing w:line="252" w:lineRule="auto"/>
        <w:ind w:right="189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7D25A3" w:rsidRDefault="007D25A3" w:rsidP="007D25A3">
      <w:pPr>
        <w:pStyle w:val="a7"/>
        <w:spacing w:line="252" w:lineRule="auto"/>
        <w:ind w:right="1899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71C6B" w:rsidTr="00371C6B">
        <w:trPr>
          <w:trHeight w:val="360"/>
        </w:trPr>
        <w:tc>
          <w:tcPr>
            <w:tcW w:w="9312" w:type="dxa"/>
            <w:gridSpan w:val="3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pacing w:val="-2"/>
                <w:sz w:val="24"/>
                <w:lang w:val="ru-RU"/>
              </w:rPr>
              <w:t>Условный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номер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земельного</w:t>
            </w:r>
            <w:r w:rsidRPr="00371C6B">
              <w:rPr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участка: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71C6B" w:rsidTr="00371C6B">
        <w:trPr>
          <w:trHeight w:val="360"/>
        </w:trPr>
        <w:tc>
          <w:tcPr>
            <w:tcW w:w="9312" w:type="dxa"/>
            <w:gridSpan w:val="3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z w:val="24"/>
                <w:lang w:val="ru-RU"/>
              </w:rPr>
              <w:t>Площадь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земельного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участка:</w:t>
            </w:r>
            <w:r w:rsidRPr="00371C6B">
              <w:rPr>
                <w:spacing w:val="-7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60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71C6B" w:rsidTr="00371C6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71C6B" w:rsidRDefault="00371C6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71C6B" w:rsidTr="00371C6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470940.02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2284556.08</w:t>
            </w:r>
          </w:p>
        </w:tc>
      </w:tr>
      <w:tr w:rsidR="00371C6B" w:rsidTr="00371C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470941.37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2284551.19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470930.10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2284548.13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470928.49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2284553.02</w:t>
            </w:r>
          </w:p>
        </w:tc>
      </w:tr>
    </w:tbl>
    <w:p w:rsidR="00812CC8" w:rsidRDefault="00812CC8" w:rsidP="00812CC8">
      <w:pPr>
        <w:ind w:firstLine="708"/>
      </w:pPr>
      <w:r w:rsidRPr="00812CC8">
        <w:rPr>
          <w:noProof/>
          <w:lang w:eastAsia="ru-RU"/>
        </w:rPr>
        <w:drawing>
          <wp:inline distT="0" distB="0" distL="0" distR="0" wp14:anchorId="4A8BE5ED" wp14:editId="7A1C0CBC">
            <wp:extent cx="5503653" cy="4907280"/>
            <wp:effectExtent l="0" t="0" r="190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2228" cy="49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6B" w:rsidRDefault="00371C6B" w:rsidP="007D25A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371C6B" w:rsidRDefault="00371C6B" w:rsidP="00371C6B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71C6B" w:rsidTr="00371C6B">
        <w:trPr>
          <w:trHeight w:val="360"/>
        </w:trPr>
        <w:tc>
          <w:tcPr>
            <w:tcW w:w="9312" w:type="dxa"/>
            <w:gridSpan w:val="3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pacing w:val="-2"/>
                <w:sz w:val="24"/>
                <w:lang w:val="ru-RU"/>
              </w:rPr>
              <w:t>Условный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номер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земельного</w:t>
            </w:r>
            <w:r w:rsidRPr="00371C6B">
              <w:rPr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участка:</w:t>
            </w:r>
            <w:r w:rsidRPr="00371C6B">
              <w:rPr>
                <w:spacing w:val="1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371C6B" w:rsidTr="00371C6B">
        <w:trPr>
          <w:trHeight w:val="360"/>
        </w:trPr>
        <w:tc>
          <w:tcPr>
            <w:tcW w:w="9312" w:type="dxa"/>
            <w:gridSpan w:val="3"/>
          </w:tcPr>
          <w:p w:rsidR="00371C6B" w:rsidRPr="00371C6B" w:rsidRDefault="00371C6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371C6B">
              <w:rPr>
                <w:sz w:val="24"/>
                <w:lang w:val="ru-RU"/>
              </w:rPr>
              <w:t>Площадь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земельного</w:t>
            </w:r>
            <w:r w:rsidRPr="00371C6B">
              <w:rPr>
                <w:spacing w:val="-6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участка:</w:t>
            </w:r>
            <w:r w:rsidRPr="00371C6B">
              <w:rPr>
                <w:spacing w:val="-7"/>
                <w:sz w:val="24"/>
                <w:lang w:val="ru-RU"/>
              </w:rPr>
              <w:t xml:space="preserve"> </w:t>
            </w:r>
            <w:r w:rsidRPr="00371C6B">
              <w:rPr>
                <w:sz w:val="24"/>
                <w:lang w:val="ru-RU"/>
              </w:rPr>
              <w:t>125</w:t>
            </w:r>
            <w:r w:rsidRPr="00371C6B">
              <w:rPr>
                <w:spacing w:val="-4"/>
                <w:sz w:val="24"/>
                <w:lang w:val="ru-RU"/>
              </w:rPr>
              <w:t xml:space="preserve"> </w:t>
            </w:r>
            <w:r w:rsidRPr="00371C6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71C6B" w:rsidTr="00371C6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371C6B" w:rsidRDefault="00371C6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371C6B" w:rsidTr="00371C6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71C6B" w:rsidRDefault="00371C6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470930.05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2284547.96</w:t>
            </w:r>
          </w:p>
        </w:tc>
      </w:tr>
      <w:tr w:rsidR="00371C6B" w:rsidTr="00371C6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470928.51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2284552.82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470905.65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2284546.32</w:t>
            </w:r>
          </w:p>
        </w:tc>
      </w:tr>
      <w:tr w:rsidR="00371C6B" w:rsidTr="00371C6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470907.46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C6B" w:rsidRDefault="00371C6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2284541.15</w:t>
            </w:r>
          </w:p>
        </w:tc>
      </w:tr>
    </w:tbl>
    <w:p w:rsidR="00371C6B" w:rsidRPr="00812CC8" w:rsidRDefault="00371C6B" w:rsidP="00812CC8"/>
    <w:p w:rsidR="00812CC8" w:rsidRDefault="00812CC8" w:rsidP="00812CC8">
      <w:r w:rsidRPr="00812CC8">
        <w:rPr>
          <w:noProof/>
          <w:lang w:eastAsia="ru-RU"/>
        </w:rPr>
        <w:drawing>
          <wp:inline distT="0" distB="0" distL="0" distR="0" wp14:anchorId="6EA744AC" wp14:editId="6AB059FF">
            <wp:extent cx="5940425" cy="35547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E1" w:rsidRDefault="001A2CE1" w:rsidP="00F963D1">
      <w:pPr>
        <w:pStyle w:val="a7"/>
        <w:spacing w:line="252" w:lineRule="auto"/>
        <w:ind w:left="3486" w:right="-1" w:hanging="3486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1A2CE1" w:rsidTr="001A2CE1">
        <w:trPr>
          <w:trHeight w:val="360"/>
        </w:trPr>
        <w:tc>
          <w:tcPr>
            <w:tcW w:w="9170" w:type="dxa"/>
            <w:gridSpan w:val="3"/>
          </w:tcPr>
          <w:p w:rsidR="001A2CE1" w:rsidRPr="001A2CE1" w:rsidRDefault="001A2CE1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A2CE1">
              <w:rPr>
                <w:spacing w:val="-2"/>
                <w:sz w:val="24"/>
                <w:lang w:val="ru-RU"/>
              </w:rPr>
              <w:t>Условный</w:t>
            </w:r>
            <w:r w:rsidRPr="001A2CE1">
              <w:rPr>
                <w:spacing w:val="-4"/>
                <w:sz w:val="24"/>
                <w:lang w:val="ru-RU"/>
              </w:rPr>
              <w:t xml:space="preserve"> </w:t>
            </w:r>
            <w:r w:rsidRPr="001A2CE1">
              <w:rPr>
                <w:spacing w:val="-2"/>
                <w:sz w:val="24"/>
                <w:lang w:val="ru-RU"/>
              </w:rPr>
              <w:t>номер</w:t>
            </w:r>
            <w:r w:rsidRPr="001A2CE1">
              <w:rPr>
                <w:spacing w:val="1"/>
                <w:sz w:val="24"/>
                <w:lang w:val="ru-RU"/>
              </w:rPr>
              <w:t xml:space="preserve"> </w:t>
            </w:r>
            <w:r w:rsidRPr="001A2CE1">
              <w:rPr>
                <w:spacing w:val="-2"/>
                <w:sz w:val="24"/>
                <w:lang w:val="ru-RU"/>
              </w:rPr>
              <w:t>земельного</w:t>
            </w:r>
            <w:r w:rsidRPr="001A2CE1">
              <w:rPr>
                <w:sz w:val="24"/>
                <w:lang w:val="ru-RU"/>
              </w:rPr>
              <w:t xml:space="preserve"> </w:t>
            </w:r>
            <w:r w:rsidRPr="001A2CE1">
              <w:rPr>
                <w:spacing w:val="-2"/>
                <w:sz w:val="24"/>
                <w:lang w:val="ru-RU"/>
              </w:rPr>
              <w:t>участка:</w:t>
            </w:r>
            <w:r w:rsidRPr="001A2CE1">
              <w:rPr>
                <w:spacing w:val="1"/>
                <w:sz w:val="24"/>
                <w:lang w:val="ru-RU"/>
              </w:rPr>
              <w:t xml:space="preserve"> </w:t>
            </w:r>
            <w:r w:rsidRPr="001A2CE1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1A2CE1" w:rsidTr="001A2CE1">
        <w:trPr>
          <w:trHeight w:val="360"/>
        </w:trPr>
        <w:tc>
          <w:tcPr>
            <w:tcW w:w="9170" w:type="dxa"/>
            <w:gridSpan w:val="3"/>
          </w:tcPr>
          <w:p w:rsidR="001A2CE1" w:rsidRPr="001A2CE1" w:rsidRDefault="001A2CE1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A2CE1">
              <w:rPr>
                <w:sz w:val="24"/>
                <w:lang w:val="ru-RU"/>
              </w:rPr>
              <w:t>Площадь</w:t>
            </w:r>
            <w:r w:rsidRPr="001A2CE1">
              <w:rPr>
                <w:spacing w:val="-6"/>
                <w:sz w:val="24"/>
                <w:lang w:val="ru-RU"/>
              </w:rPr>
              <w:t xml:space="preserve"> </w:t>
            </w:r>
            <w:r w:rsidRPr="001A2CE1">
              <w:rPr>
                <w:sz w:val="24"/>
                <w:lang w:val="ru-RU"/>
              </w:rPr>
              <w:t>земельного</w:t>
            </w:r>
            <w:r w:rsidRPr="001A2CE1">
              <w:rPr>
                <w:spacing w:val="-6"/>
                <w:sz w:val="24"/>
                <w:lang w:val="ru-RU"/>
              </w:rPr>
              <w:t xml:space="preserve"> </w:t>
            </w:r>
            <w:r w:rsidRPr="001A2CE1">
              <w:rPr>
                <w:sz w:val="24"/>
                <w:lang w:val="ru-RU"/>
              </w:rPr>
              <w:t>участка:</w:t>
            </w:r>
            <w:r w:rsidRPr="001A2CE1">
              <w:rPr>
                <w:spacing w:val="-7"/>
                <w:sz w:val="24"/>
                <w:lang w:val="ru-RU"/>
              </w:rPr>
              <w:t xml:space="preserve"> </w:t>
            </w:r>
            <w:r w:rsidRPr="001A2CE1">
              <w:rPr>
                <w:sz w:val="24"/>
                <w:lang w:val="ru-RU"/>
              </w:rPr>
              <w:t>752</w:t>
            </w:r>
            <w:r w:rsidRPr="001A2CE1">
              <w:rPr>
                <w:spacing w:val="-4"/>
                <w:sz w:val="24"/>
                <w:lang w:val="ru-RU"/>
              </w:rPr>
              <w:t xml:space="preserve"> </w:t>
            </w:r>
            <w:r w:rsidRPr="001A2CE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A2CE1" w:rsidTr="001A2CE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A2CE1" w:rsidRDefault="001A2CE1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A2CE1" w:rsidRDefault="001A2CE1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A2CE1" w:rsidRDefault="001A2CE1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A2CE1" w:rsidTr="001A2CE1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A2CE1" w:rsidRDefault="001A2CE1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A2CE1" w:rsidRDefault="001A2CE1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A2CE1" w:rsidRDefault="001A2CE1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470951.28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2284683.41</w:t>
            </w:r>
          </w:p>
        </w:tc>
      </w:tr>
      <w:tr w:rsidR="001A2CE1" w:rsidTr="001A2CE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470923.88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2284664.68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470929.76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2284655.82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470947.93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2284670.75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470947.97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2284670.69</w:t>
            </w:r>
          </w:p>
        </w:tc>
      </w:tr>
      <w:tr w:rsidR="001A2CE1" w:rsidTr="001A2CE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470948.15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2284670.84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470952.11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2284665.34</w:t>
            </w:r>
          </w:p>
        </w:tc>
      </w:tr>
      <w:tr w:rsidR="001A2CE1" w:rsidTr="001A2CE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470974.82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2284635.98</w:t>
            </w:r>
          </w:p>
        </w:tc>
      </w:tr>
      <w:tr w:rsidR="001A2CE1" w:rsidTr="001A2CE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470983.26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2CE1" w:rsidRDefault="001A2CE1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2284640.83</w:t>
            </w:r>
          </w:p>
        </w:tc>
      </w:tr>
    </w:tbl>
    <w:p w:rsidR="00A4647A" w:rsidRDefault="00812CC8" w:rsidP="00F963D1">
      <w:r w:rsidRPr="00812CC8">
        <w:rPr>
          <w:noProof/>
          <w:lang w:eastAsia="ru-RU"/>
        </w:rPr>
        <w:drawing>
          <wp:inline distT="0" distB="0" distL="0" distR="0" wp14:anchorId="170EBB4E" wp14:editId="7BC007DF">
            <wp:extent cx="5940425" cy="5141344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5604" cy="514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DB" w:rsidRDefault="00B227DB" w:rsidP="007D25A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227DB" w:rsidRDefault="00B227DB" w:rsidP="00B227DB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B227DB" w:rsidTr="00B227DB">
        <w:trPr>
          <w:trHeight w:val="360"/>
        </w:trPr>
        <w:tc>
          <w:tcPr>
            <w:tcW w:w="9170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pacing w:val="-2"/>
                <w:sz w:val="24"/>
                <w:lang w:val="ru-RU"/>
              </w:rPr>
              <w:t>Условный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номер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земельного</w:t>
            </w:r>
            <w:r w:rsidRPr="00B227DB">
              <w:rPr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участка: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227DB" w:rsidTr="00B227DB">
        <w:trPr>
          <w:trHeight w:val="360"/>
        </w:trPr>
        <w:tc>
          <w:tcPr>
            <w:tcW w:w="9170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z w:val="24"/>
                <w:lang w:val="ru-RU"/>
              </w:rPr>
              <w:t>Площадь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земельного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участка:</w:t>
            </w:r>
            <w:r w:rsidRPr="00B227DB">
              <w:rPr>
                <w:spacing w:val="-7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98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7DB" w:rsidTr="00B227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227DB" w:rsidRDefault="00B227D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227DB" w:rsidTr="00B227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470848.50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2284715.84</w:t>
            </w:r>
          </w:p>
        </w:tc>
      </w:tr>
      <w:tr w:rsidR="00B227DB" w:rsidTr="00B227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470843.52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2284724.06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470853.10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2284729.09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470856.73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2284719.60</w:t>
            </w:r>
          </w:p>
        </w:tc>
      </w:tr>
    </w:tbl>
    <w:p w:rsidR="00A4647A" w:rsidRDefault="00A4647A" w:rsidP="00A4647A"/>
    <w:p w:rsidR="00B227DB" w:rsidRPr="00A4647A" w:rsidRDefault="00B227DB" w:rsidP="00A4647A"/>
    <w:p w:rsidR="001D498C" w:rsidRDefault="00A4647A" w:rsidP="00B227DB">
      <w:pPr>
        <w:ind w:left="-142" w:firstLine="142"/>
      </w:pPr>
      <w:r w:rsidRPr="00A4647A">
        <w:rPr>
          <w:noProof/>
          <w:lang w:eastAsia="ru-RU"/>
        </w:rPr>
        <w:drawing>
          <wp:inline distT="0" distB="0" distL="0" distR="0" wp14:anchorId="22C01CA3" wp14:editId="2FB0D493">
            <wp:extent cx="5940425" cy="53162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DB" w:rsidRDefault="00B227DB" w:rsidP="007D25A3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227DB" w:rsidRDefault="00B227DB" w:rsidP="00B227DB">
      <w:pPr>
        <w:pStyle w:val="a7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B227DB" w:rsidTr="00B227D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pacing w:val="-2"/>
                <w:sz w:val="24"/>
                <w:lang w:val="ru-RU"/>
              </w:rPr>
              <w:t>Условный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номер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земельного</w:t>
            </w:r>
            <w:r w:rsidRPr="00B227DB">
              <w:rPr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участка: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227DB" w:rsidTr="00B227D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z w:val="24"/>
                <w:lang w:val="ru-RU"/>
              </w:rPr>
              <w:t>Площадь</w:t>
            </w:r>
            <w:r w:rsidRPr="00B227DB">
              <w:rPr>
                <w:spacing w:val="-8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земельного</w:t>
            </w:r>
            <w:r w:rsidRPr="00B227DB">
              <w:rPr>
                <w:spacing w:val="-8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участка:</w:t>
            </w:r>
            <w:r w:rsidRPr="00B227DB">
              <w:rPr>
                <w:spacing w:val="-9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611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7DB" w:rsidTr="00B227D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227DB" w:rsidRDefault="00B227D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227DB" w:rsidTr="00B227DB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470735.71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2284720.26</w:t>
            </w:r>
          </w:p>
        </w:tc>
      </w:tr>
      <w:tr w:rsidR="00B227DB" w:rsidTr="00B227D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470734.50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2284722.33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470734.68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2284722.45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470734.55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2284722.73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470766.30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2284743.65</w:t>
            </w:r>
          </w:p>
        </w:tc>
      </w:tr>
      <w:tr w:rsidR="00B227DB" w:rsidTr="00B227D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470760.04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2284751.00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470745.06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2284741.07</w:t>
            </w:r>
          </w:p>
        </w:tc>
      </w:tr>
      <w:tr w:rsidR="00B227DB" w:rsidTr="00B227D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470738.94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2284734.42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470729.38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2284728.05</w:t>
            </w:r>
          </w:p>
        </w:tc>
      </w:tr>
      <w:tr w:rsidR="00B227DB" w:rsidTr="00B227D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470732.15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2284724.64</w:t>
            </w:r>
          </w:p>
        </w:tc>
      </w:tr>
      <w:tr w:rsidR="00B227DB" w:rsidTr="00B227D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470717.96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2284711.46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470742.82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2284677.87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470746.49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2284679.48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470724.68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2284708.60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470726.45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2284709.95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470727.86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2284711.13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470729.16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2284712.04</w:t>
            </w:r>
          </w:p>
        </w:tc>
      </w:tr>
      <w:tr w:rsidR="00B227DB" w:rsidTr="00B227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470736.80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2284717.92</w:t>
            </w:r>
          </w:p>
        </w:tc>
      </w:tr>
    </w:tbl>
    <w:p w:rsidR="007D25A3" w:rsidRDefault="007D25A3" w:rsidP="001D498C"/>
    <w:p w:rsidR="00B56164" w:rsidRDefault="00B56164" w:rsidP="001D498C">
      <w:r>
        <w:rPr>
          <w:noProof/>
          <w:lang w:eastAsia="ru-RU"/>
        </w:rPr>
        <w:drawing>
          <wp:inline distT="0" distB="0" distL="0" distR="0" wp14:anchorId="307F7CEA" wp14:editId="25E7D787">
            <wp:extent cx="5940425" cy="33413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A3" w:rsidRDefault="007D25A3" w:rsidP="00B227DB">
      <w:pPr>
        <w:pStyle w:val="a7"/>
        <w:spacing w:line="252" w:lineRule="auto"/>
        <w:ind w:left="3486" w:right="1899" w:hanging="1670"/>
      </w:pPr>
    </w:p>
    <w:p w:rsidR="007D25A3" w:rsidRDefault="007D25A3" w:rsidP="00B227DB">
      <w:pPr>
        <w:pStyle w:val="a7"/>
        <w:spacing w:line="252" w:lineRule="auto"/>
        <w:ind w:left="3486" w:right="1899" w:hanging="1670"/>
      </w:pPr>
    </w:p>
    <w:p w:rsidR="007D25A3" w:rsidRDefault="007D25A3" w:rsidP="00B227DB">
      <w:pPr>
        <w:pStyle w:val="a7"/>
        <w:spacing w:line="252" w:lineRule="auto"/>
        <w:ind w:left="3486" w:right="1899" w:hanging="1670"/>
      </w:pPr>
    </w:p>
    <w:p w:rsidR="007D25A3" w:rsidRDefault="007D25A3" w:rsidP="00B227DB">
      <w:pPr>
        <w:pStyle w:val="a7"/>
        <w:spacing w:line="252" w:lineRule="auto"/>
        <w:ind w:left="3486" w:right="1899" w:hanging="1670"/>
      </w:pPr>
    </w:p>
    <w:p w:rsidR="00B227DB" w:rsidRDefault="00B227DB" w:rsidP="007D25A3">
      <w:pPr>
        <w:pStyle w:val="a7"/>
        <w:spacing w:line="252" w:lineRule="auto"/>
        <w:ind w:left="1843" w:right="1899" w:hanging="1843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227DB" w:rsidRDefault="00B227DB" w:rsidP="007D25A3">
      <w:pPr>
        <w:pStyle w:val="a7"/>
        <w:spacing w:before="50"/>
        <w:ind w:left="1843" w:hanging="1843"/>
        <w:jc w:val="center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227DB" w:rsidTr="00B227DB">
        <w:trPr>
          <w:trHeight w:val="360"/>
        </w:trPr>
        <w:tc>
          <w:tcPr>
            <w:tcW w:w="9312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pacing w:val="-2"/>
                <w:sz w:val="24"/>
                <w:lang w:val="ru-RU"/>
              </w:rPr>
              <w:t>Условный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номер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земельного</w:t>
            </w:r>
            <w:r w:rsidRPr="00B227DB">
              <w:rPr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участка: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227DB" w:rsidTr="00B227DB">
        <w:trPr>
          <w:trHeight w:val="360"/>
        </w:trPr>
        <w:tc>
          <w:tcPr>
            <w:tcW w:w="9312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z w:val="24"/>
                <w:lang w:val="ru-RU"/>
              </w:rPr>
              <w:t>Площадь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земельного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участка:</w:t>
            </w:r>
            <w:r w:rsidRPr="00B227DB">
              <w:rPr>
                <w:spacing w:val="-7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103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7DB" w:rsidTr="00B227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227DB" w:rsidRDefault="00B227D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227DB" w:rsidTr="00B227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470742.93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2284677.67</w:t>
            </w:r>
          </w:p>
        </w:tc>
      </w:tr>
      <w:tr w:rsidR="00B227DB" w:rsidTr="00B227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470747.95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2284669.99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470750.62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2284666.97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470763.01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2284650.99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470764.34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2284652.00</w:t>
            </w:r>
          </w:p>
        </w:tc>
      </w:tr>
      <w:tr w:rsidR="00B227DB" w:rsidTr="00B227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470746.59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2284679.61</w:t>
            </w:r>
          </w:p>
        </w:tc>
      </w:tr>
    </w:tbl>
    <w:p w:rsidR="00B56164" w:rsidRDefault="00B56164" w:rsidP="001D498C"/>
    <w:p w:rsidR="00B56164" w:rsidRDefault="00B56164" w:rsidP="001D498C"/>
    <w:p w:rsidR="00B56164" w:rsidRDefault="009446F4" w:rsidP="001D498C">
      <w:r w:rsidRPr="00B56164">
        <w:rPr>
          <w:noProof/>
          <w:lang w:eastAsia="ru-RU"/>
        </w:rPr>
        <w:drawing>
          <wp:inline distT="0" distB="0" distL="0" distR="0" wp14:anchorId="073DE53A" wp14:editId="6C8F9B03">
            <wp:extent cx="5940425" cy="40017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DB" w:rsidRDefault="00B227DB" w:rsidP="001D498C"/>
    <w:p w:rsidR="00B227DB" w:rsidRDefault="00B227DB" w:rsidP="00B227DB">
      <w:pPr>
        <w:pStyle w:val="a7"/>
        <w:spacing w:line="252" w:lineRule="auto"/>
        <w:ind w:left="3486" w:right="1899" w:hanging="167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227DB" w:rsidRDefault="00B227DB" w:rsidP="00B227DB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227DB" w:rsidTr="00B227DB">
        <w:trPr>
          <w:trHeight w:val="360"/>
        </w:trPr>
        <w:tc>
          <w:tcPr>
            <w:tcW w:w="9312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pacing w:val="-2"/>
                <w:sz w:val="24"/>
                <w:lang w:val="ru-RU"/>
              </w:rPr>
              <w:t>Условный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номер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земельного</w:t>
            </w:r>
            <w:r w:rsidRPr="00B227DB">
              <w:rPr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участка: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227DB" w:rsidTr="00B227DB">
        <w:trPr>
          <w:trHeight w:val="360"/>
        </w:trPr>
        <w:tc>
          <w:tcPr>
            <w:tcW w:w="9312" w:type="dxa"/>
            <w:gridSpan w:val="3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z w:val="24"/>
                <w:lang w:val="ru-RU"/>
              </w:rPr>
              <w:t>Площадь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земельного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участка:</w:t>
            </w:r>
            <w:r w:rsidRPr="00B227DB">
              <w:rPr>
                <w:spacing w:val="-7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36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7DB" w:rsidTr="00B227D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227DB" w:rsidRDefault="00B227D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227DB" w:rsidTr="00B227DB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470786.84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2284616.99</w:t>
            </w:r>
          </w:p>
        </w:tc>
      </w:tr>
      <w:tr w:rsidR="00B227DB" w:rsidTr="00B227D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470788.18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2284617.99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470787.15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2284619.46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470767.41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2284645.31</w:t>
            </w:r>
          </w:p>
        </w:tc>
      </w:tr>
      <w:tr w:rsidR="00B227DB" w:rsidTr="00B227D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470763.70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2284650.10</w:t>
            </w:r>
          </w:p>
        </w:tc>
      </w:tr>
    </w:tbl>
    <w:p w:rsidR="00B227DB" w:rsidRPr="001D498C" w:rsidRDefault="00B227DB" w:rsidP="001D498C"/>
    <w:p w:rsidR="009446F4" w:rsidRDefault="009446F4" w:rsidP="00B227DB">
      <w:r w:rsidRPr="009446F4">
        <w:rPr>
          <w:noProof/>
          <w:lang w:eastAsia="ru-RU"/>
        </w:rPr>
        <w:drawing>
          <wp:inline distT="0" distB="0" distL="0" distR="0" wp14:anchorId="37C675BD" wp14:editId="06DEEC10">
            <wp:extent cx="5940425" cy="3923665"/>
            <wp:effectExtent l="0" t="0" r="317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F4" w:rsidRPr="009446F4" w:rsidRDefault="009446F4" w:rsidP="009446F4"/>
    <w:p w:rsidR="009446F4" w:rsidRDefault="009446F4" w:rsidP="009446F4"/>
    <w:p w:rsidR="00B227DB" w:rsidRDefault="00B227DB" w:rsidP="009446F4"/>
    <w:p w:rsidR="00B227DB" w:rsidRDefault="00B227DB" w:rsidP="00B227DB">
      <w:pPr>
        <w:pStyle w:val="a7"/>
        <w:spacing w:line="252" w:lineRule="auto"/>
        <w:ind w:left="3486" w:right="1899" w:hanging="1670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227DB" w:rsidRDefault="00B227DB" w:rsidP="00B227DB">
      <w:pPr>
        <w:pStyle w:val="a7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B227DB" w:rsidTr="0070080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pacing w:val="-2"/>
                <w:sz w:val="24"/>
                <w:lang w:val="ru-RU"/>
              </w:rPr>
              <w:t>Условный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номер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земельного</w:t>
            </w:r>
            <w:r w:rsidRPr="00B227DB">
              <w:rPr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участка:</w:t>
            </w:r>
            <w:r w:rsidRPr="00B227DB">
              <w:rPr>
                <w:spacing w:val="1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227DB" w:rsidTr="00700807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227DB" w:rsidRPr="00B227DB" w:rsidRDefault="00B227DB" w:rsidP="00B227DB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227DB">
              <w:rPr>
                <w:sz w:val="24"/>
                <w:lang w:val="ru-RU"/>
              </w:rPr>
              <w:t>Площадь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земельного</w:t>
            </w:r>
            <w:r w:rsidRPr="00B227DB">
              <w:rPr>
                <w:spacing w:val="-6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участка:</w:t>
            </w:r>
            <w:r w:rsidRPr="00B227DB">
              <w:rPr>
                <w:spacing w:val="-7"/>
                <w:sz w:val="24"/>
                <w:lang w:val="ru-RU"/>
              </w:rPr>
              <w:t xml:space="preserve"> </w:t>
            </w:r>
            <w:r w:rsidRPr="00B227DB">
              <w:rPr>
                <w:sz w:val="24"/>
                <w:lang w:val="ru-RU"/>
              </w:rPr>
              <w:t>1022</w:t>
            </w:r>
            <w:r w:rsidRPr="00B227DB">
              <w:rPr>
                <w:spacing w:val="-4"/>
                <w:sz w:val="24"/>
                <w:lang w:val="ru-RU"/>
              </w:rPr>
              <w:t xml:space="preserve"> </w:t>
            </w:r>
            <w:r w:rsidRPr="00B227D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7DB" w:rsidTr="00700807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227DB" w:rsidRDefault="00B227DB" w:rsidP="00B227DB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227DB" w:rsidTr="00700807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7DB" w:rsidRDefault="00B227DB" w:rsidP="00B227DB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470729.44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2284673.25</w:t>
            </w:r>
          </w:p>
        </w:tc>
      </w:tr>
      <w:tr w:rsidR="00B227DB" w:rsidTr="0070080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2284673.21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470729.96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2284673.39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470736.17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2284667.16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470744.74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2284657.48</w:t>
            </w:r>
          </w:p>
        </w:tc>
      </w:tr>
      <w:tr w:rsidR="00B227DB" w:rsidTr="0070080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470750.47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2284651.58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470752.28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2284652.54</w:t>
            </w:r>
          </w:p>
        </w:tc>
      </w:tr>
      <w:tr w:rsidR="00B227DB" w:rsidTr="0070080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470744.36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2284661.99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470726.76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2284682.51</w:t>
            </w:r>
          </w:p>
        </w:tc>
      </w:tr>
      <w:tr w:rsidR="00B227DB" w:rsidTr="00700807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470672.86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2284659.93</w:t>
            </w:r>
          </w:p>
        </w:tc>
      </w:tr>
      <w:tr w:rsidR="00B227DB" w:rsidTr="00700807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470639.86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7DB" w:rsidRDefault="00B227DB" w:rsidP="00B227D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2284630.76</w:t>
            </w:r>
          </w:p>
        </w:tc>
      </w:tr>
      <w:tr w:rsidR="00B227DB" w:rsidTr="00700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470645.98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2284623.34</w:t>
            </w:r>
          </w:p>
        </w:tc>
      </w:tr>
      <w:tr w:rsidR="00B227DB" w:rsidTr="00700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470659.20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2284634.90</w:t>
            </w:r>
          </w:p>
        </w:tc>
      </w:tr>
      <w:tr w:rsidR="00B227DB" w:rsidTr="00700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470678.51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2284652.42</w:t>
            </w:r>
          </w:p>
        </w:tc>
      </w:tr>
      <w:tr w:rsidR="00B227DB" w:rsidTr="00700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227DB" w:rsidRDefault="00B227DB" w:rsidP="00B227DB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470684.98</w:t>
            </w:r>
          </w:p>
        </w:tc>
        <w:tc>
          <w:tcPr>
            <w:tcW w:w="3122" w:type="dxa"/>
            <w:gridSpan w:val="2"/>
          </w:tcPr>
          <w:p w:rsidR="00B227DB" w:rsidRDefault="00B227DB" w:rsidP="00B227DB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2284656.20</w:t>
            </w:r>
          </w:p>
        </w:tc>
      </w:tr>
    </w:tbl>
    <w:p w:rsidR="000918E2" w:rsidRDefault="009446F4" w:rsidP="009446F4">
      <w:r w:rsidRPr="009446F4">
        <w:rPr>
          <w:noProof/>
          <w:lang w:eastAsia="ru-RU"/>
        </w:rPr>
        <w:drawing>
          <wp:inline distT="0" distB="0" distL="0" distR="0" wp14:anchorId="3DFFC420" wp14:editId="4D6D91AF">
            <wp:extent cx="5200650" cy="6057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9D0" w:rsidRDefault="008019D0" w:rsidP="00700807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8019D0" w:rsidRDefault="008019D0" w:rsidP="008019D0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687"/>
      </w:tblGrid>
      <w:tr w:rsidR="008019D0" w:rsidTr="008019D0">
        <w:trPr>
          <w:trHeight w:val="360"/>
        </w:trPr>
        <w:tc>
          <w:tcPr>
            <w:tcW w:w="8887" w:type="dxa"/>
            <w:gridSpan w:val="3"/>
          </w:tcPr>
          <w:p w:rsidR="008019D0" w:rsidRPr="008019D0" w:rsidRDefault="008019D0" w:rsidP="000A138F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8019D0">
              <w:rPr>
                <w:spacing w:val="-2"/>
                <w:sz w:val="24"/>
                <w:lang w:val="ru-RU"/>
              </w:rPr>
              <w:t>Условный</w:t>
            </w:r>
            <w:r w:rsidRPr="008019D0">
              <w:rPr>
                <w:spacing w:val="-4"/>
                <w:sz w:val="24"/>
                <w:lang w:val="ru-RU"/>
              </w:rPr>
              <w:t xml:space="preserve"> </w:t>
            </w:r>
            <w:r w:rsidRPr="008019D0">
              <w:rPr>
                <w:spacing w:val="-2"/>
                <w:sz w:val="24"/>
                <w:lang w:val="ru-RU"/>
              </w:rPr>
              <w:t>номер</w:t>
            </w:r>
            <w:r w:rsidRPr="008019D0">
              <w:rPr>
                <w:spacing w:val="1"/>
                <w:sz w:val="24"/>
                <w:lang w:val="ru-RU"/>
              </w:rPr>
              <w:t xml:space="preserve"> </w:t>
            </w:r>
            <w:r w:rsidRPr="008019D0">
              <w:rPr>
                <w:spacing w:val="-2"/>
                <w:sz w:val="24"/>
                <w:lang w:val="ru-RU"/>
              </w:rPr>
              <w:t>земельного</w:t>
            </w:r>
            <w:r w:rsidRPr="008019D0">
              <w:rPr>
                <w:sz w:val="24"/>
                <w:lang w:val="ru-RU"/>
              </w:rPr>
              <w:t xml:space="preserve"> </w:t>
            </w:r>
            <w:r w:rsidRPr="008019D0">
              <w:rPr>
                <w:spacing w:val="-2"/>
                <w:sz w:val="24"/>
                <w:lang w:val="ru-RU"/>
              </w:rPr>
              <w:t>участка:</w:t>
            </w:r>
            <w:r w:rsidRPr="008019D0">
              <w:rPr>
                <w:spacing w:val="1"/>
                <w:sz w:val="24"/>
                <w:lang w:val="ru-RU"/>
              </w:rPr>
              <w:t xml:space="preserve"> </w:t>
            </w:r>
            <w:r w:rsidRPr="008019D0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8019D0" w:rsidTr="008019D0">
        <w:trPr>
          <w:trHeight w:val="360"/>
        </w:trPr>
        <w:tc>
          <w:tcPr>
            <w:tcW w:w="8887" w:type="dxa"/>
            <w:gridSpan w:val="3"/>
          </w:tcPr>
          <w:p w:rsidR="008019D0" w:rsidRPr="008019D0" w:rsidRDefault="008019D0" w:rsidP="000A138F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8019D0">
              <w:rPr>
                <w:sz w:val="24"/>
                <w:lang w:val="ru-RU"/>
              </w:rPr>
              <w:t>Площадь</w:t>
            </w:r>
            <w:r w:rsidRPr="008019D0">
              <w:rPr>
                <w:spacing w:val="-6"/>
                <w:sz w:val="24"/>
                <w:lang w:val="ru-RU"/>
              </w:rPr>
              <w:t xml:space="preserve"> </w:t>
            </w:r>
            <w:r w:rsidRPr="008019D0">
              <w:rPr>
                <w:sz w:val="24"/>
                <w:lang w:val="ru-RU"/>
              </w:rPr>
              <w:t>земельного</w:t>
            </w:r>
            <w:r w:rsidRPr="008019D0">
              <w:rPr>
                <w:spacing w:val="-6"/>
                <w:sz w:val="24"/>
                <w:lang w:val="ru-RU"/>
              </w:rPr>
              <w:t xml:space="preserve"> </w:t>
            </w:r>
            <w:r w:rsidRPr="008019D0">
              <w:rPr>
                <w:sz w:val="24"/>
                <w:lang w:val="ru-RU"/>
              </w:rPr>
              <w:t>участка:</w:t>
            </w:r>
            <w:r w:rsidRPr="008019D0">
              <w:rPr>
                <w:spacing w:val="-7"/>
                <w:sz w:val="24"/>
                <w:lang w:val="ru-RU"/>
              </w:rPr>
              <w:t xml:space="preserve"> </w:t>
            </w:r>
            <w:r w:rsidRPr="008019D0">
              <w:rPr>
                <w:sz w:val="24"/>
                <w:lang w:val="ru-RU"/>
              </w:rPr>
              <w:t>46</w:t>
            </w:r>
            <w:r w:rsidRPr="008019D0">
              <w:rPr>
                <w:spacing w:val="-4"/>
                <w:sz w:val="24"/>
                <w:lang w:val="ru-RU"/>
              </w:rPr>
              <w:t xml:space="preserve"> </w:t>
            </w:r>
            <w:r w:rsidRPr="008019D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019D0" w:rsidTr="008019D0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9D0" w:rsidRDefault="008019D0" w:rsidP="000A138F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8019D0" w:rsidRDefault="008019D0" w:rsidP="000A138F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48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9D0" w:rsidRDefault="008019D0" w:rsidP="000A138F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8019D0" w:rsidTr="008019D0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9D0" w:rsidRDefault="008019D0" w:rsidP="000A138F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9D0" w:rsidRDefault="008019D0" w:rsidP="000A138F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9D0" w:rsidRDefault="008019D0" w:rsidP="000A138F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8019D0" w:rsidTr="008019D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019D0" w:rsidTr="008019D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470750.45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2284651.33</w:t>
            </w:r>
          </w:p>
        </w:tc>
      </w:tr>
      <w:tr w:rsidR="008019D0" w:rsidTr="008019D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470772.71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2284627.13</w:t>
            </w:r>
          </w:p>
        </w:tc>
      </w:tr>
      <w:tr w:rsidR="008019D0" w:rsidTr="008019D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470773.16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2284627.53</w:t>
            </w:r>
          </w:p>
        </w:tc>
      </w:tr>
      <w:tr w:rsidR="008019D0" w:rsidTr="008019D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470772.85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2284627.98</w:t>
            </w:r>
          </w:p>
        </w:tc>
      </w:tr>
      <w:tr w:rsidR="008019D0" w:rsidTr="008019D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470752.29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9D0" w:rsidRDefault="008019D0" w:rsidP="000A138F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2284652.53</w:t>
            </w:r>
          </w:p>
        </w:tc>
      </w:tr>
    </w:tbl>
    <w:p w:rsidR="000918E2" w:rsidRPr="000918E2" w:rsidRDefault="000918E2" w:rsidP="000918E2"/>
    <w:p w:rsidR="000918E2" w:rsidRDefault="000918E2" w:rsidP="000918E2">
      <w:r w:rsidRPr="000918E2">
        <w:rPr>
          <w:noProof/>
          <w:lang w:eastAsia="ru-RU"/>
        </w:rPr>
        <w:drawing>
          <wp:inline distT="0" distB="0" distL="0" distR="0" wp14:anchorId="02858853" wp14:editId="4A8BDF5A">
            <wp:extent cx="5940425" cy="406527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1E" w:rsidRDefault="0092161E" w:rsidP="00700807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2161E" w:rsidRDefault="0092161E" w:rsidP="0092161E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2161E" w:rsidTr="0092161E">
        <w:trPr>
          <w:trHeight w:val="360"/>
        </w:trPr>
        <w:tc>
          <w:tcPr>
            <w:tcW w:w="9312" w:type="dxa"/>
            <w:gridSpan w:val="3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pacing w:val="-2"/>
                <w:sz w:val="24"/>
                <w:lang w:val="ru-RU"/>
              </w:rPr>
              <w:t>Условный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номер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земельного</w:t>
            </w:r>
            <w:r w:rsidRPr="0092161E">
              <w:rPr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участка: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92161E" w:rsidTr="0092161E">
        <w:trPr>
          <w:trHeight w:val="360"/>
        </w:trPr>
        <w:tc>
          <w:tcPr>
            <w:tcW w:w="9312" w:type="dxa"/>
            <w:gridSpan w:val="3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z w:val="24"/>
                <w:lang w:val="ru-RU"/>
              </w:rPr>
              <w:t>Площадь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земельного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участка:</w:t>
            </w:r>
            <w:r w:rsidRPr="0092161E">
              <w:rPr>
                <w:spacing w:val="-7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50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2161E" w:rsidTr="0092161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2161E" w:rsidRDefault="0092161E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2161E" w:rsidTr="0092161E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470773.48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2284627.63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470773.21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2284627.46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470789.11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2284604.32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470797.97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2284590.51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470798.90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2284589.16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470800.72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2284590.32</w:t>
            </w:r>
          </w:p>
        </w:tc>
      </w:tr>
    </w:tbl>
    <w:p w:rsidR="00AF6FE3" w:rsidRDefault="00AF6FE3" w:rsidP="000918E2">
      <w:r w:rsidRPr="00AF6FE3">
        <w:rPr>
          <w:noProof/>
          <w:lang w:eastAsia="ru-RU"/>
        </w:rPr>
        <w:drawing>
          <wp:inline distT="0" distB="0" distL="0" distR="0" wp14:anchorId="0D388441" wp14:editId="48098628">
            <wp:extent cx="5940425" cy="4032885"/>
            <wp:effectExtent l="0" t="0" r="317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1E" w:rsidRDefault="0092161E" w:rsidP="00700807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2161E" w:rsidRDefault="0092161E" w:rsidP="0092161E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2161E" w:rsidTr="0092161E">
        <w:trPr>
          <w:trHeight w:val="360"/>
        </w:trPr>
        <w:tc>
          <w:tcPr>
            <w:tcW w:w="9312" w:type="dxa"/>
            <w:gridSpan w:val="3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pacing w:val="-2"/>
                <w:sz w:val="24"/>
                <w:lang w:val="ru-RU"/>
              </w:rPr>
              <w:t>Условный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номер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земельного</w:t>
            </w:r>
            <w:r w:rsidRPr="0092161E">
              <w:rPr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участка: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92161E" w:rsidTr="0092161E">
        <w:trPr>
          <w:trHeight w:val="360"/>
        </w:trPr>
        <w:tc>
          <w:tcPr>
            <w:tcW w:w="9312" w:type="dxa"/>
            <w:gridSpan w:val="3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z w:val="24"/>
                <w:lang w:val="ru-RU"/>
              </w:rPr>
              <w:t>Площадь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земельного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участка:</w:t>
            </w:r>
            <w:r w:rsidRPr="0092161E">
              <w:rPr>
                <w:spacing w:val="-7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92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2161E" w:rsidTr="0092161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2161E" w:rsidRDefault="0092161E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2161E" w:rsidTr="0092161E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470791.30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2284614.21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470796.07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2284608.27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470801.37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2284598.63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470813.46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2284581.11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470815.50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2284582.95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470815.47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2284583.00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470815.45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2284583.00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470812.64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2284587.50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470811.26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2284589.28</w:t>
            </w:r>
          </w:p>
        </w:tc>
      </w:tr>
      <w:tr w:rsidR="0092161E" w:rsidTr="0092161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470804.52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2284598.79</w:t>
            </w:r>
          </w:p>
        </w:tc>
      </w:tr>
      <w:tr w:rsidR="0092161E" w:rsidTr="0092161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470792.67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2284615.19</w:t>
            </w:r>
          </w:p>
        </w:tc>
      </w:tr>
    </w:tbl>
    <w:p w:rsidR="0092161E" w:rsidRDefault="00AF6FE3" w:rsidP="00AF6FE3">
      <w:r w:rsidRPr="00AF6FE3">
        <w:rPr>
          <w:noProof/>
          <w:lang w:eastAsia="ru-RU"/>
        </w:rPr>
        <w:drawing>
          <wp:inline distT="0" distB="0" distL="0" distR="0" wp14:anchorId="260399E9" wp14:editId="451767E3">
            <wp:extent cx="5940425" cy="358711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1E" w:rsidRDefault="0092161E" w:rsidP="00700807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92161E" w:rsidTr="0092161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pacing w:val="-2"/>
                <w:sz w:val="24"/>
                <w:lang w:val="ru-RU"/>
              </w:rPr>
              <w:t>Условный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номер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земельного</w:t>
            </w:r>
            <w:r w:rsidRPr="0092161E">
              <w:rPr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участка: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92161E" w:rsidTr="0092161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z w:val="24"/>
                <w:lang w:val="ru-RU"/>
              </w:rPr>
              <w:t>Площадь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земельного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участка:</w:t>
            </w:r>
            <w:r w:rsidRPr="0092161E">
              <w:rPr>
                <w:spacing w:val="-7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910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2161E" w:rsidTr="0092161E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2161E" w:rsidRDefault="0092161E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2161E" w:rsidTr="0092161E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470592.93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2284514.85</w:t>
            </w:r>
          </w:p>
        </w:tc>
      </w:tr>
      <w:tr w:rsidR="0092161E" w:rsidTr="0092161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470596.11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2284482.18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470603.30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2284478.99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470608.18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2284470.91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470618.67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2284471.27</w:t>
            </w:r>
          </w:p>
        </w:tc>
      </w:tr>
      <w:tr w:rsidR="0092161E" w:rsidTr="0092161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470613.37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2284480.71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470610.04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2284486.15</w:t>
            </w:r>
          </w:p>
        </w:tc>
      </w:tr>
      <w:tr w:rsidR="0092161E" w:rsidTr="0092161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470603.68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2284487.31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470603.07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2284487.37</w:t>
            </w:r>
          </w:p>
        </w:tc>
      </w:tr>
      <w:tr w:rsidR="0092161E" w:rsidTr="0092161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470601.72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2284496.67</w:t>
            </w:r>
          </w:p>
        </w:tc>
      </w:tr>
      <w:tr w:rsidR="0092161E" w:rsidTr="0092161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470600.02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2284507.55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470638.88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2284511.20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470639.02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2284510.92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470639.38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2284510.94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470639.53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2284509.90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470640.32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2284508.33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470641.54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2284508.27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470642.10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2284508.34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470642.10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2284508.24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470642.42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2284508.22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470642.42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2284506.45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470645.97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2284505.74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470657.65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2284504.27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470661.33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2284502.69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470662.20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2284502.52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470661.76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2284510.32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470655.02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2284510.71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470652.40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2284511.90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470647.80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2284516.58</w:t>
            </w:r>
          </w:p>
        </w:tc>
      </w:tr>
      <w:tr w:rsidR="0092161E" w:rsidTr="0092161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470637.86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2284519.29</w:t>
            </w:r>
          </w:p>
        </w:tc>
      </w:tr>
    </w:tbl>
    <w:p w:rsidR="0046162E" w:rsidRDefault="0046162E" w:rsidP="00AF6FE3">
      <w:r w:rsidRPr="0046162E">
        <w:rPr>
          <w:noProof/>
          <w:lang w:eastAsia="ru-RU"/>
        </w:rPr>
        <w:drawing>
          <wp:inline distT="0" distB="0" distL="0" distR="0" wp14:anchorId="0B5C6766" wp14:editId="242009EC">
            <wp:extent cx="5940425" cy="56838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1E" w:rsidRDefault="0092161E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92161E" w:rsidRDefault="0092161E" w:rsidP="002F374D">
      <w:pPr>
        <w:pStyle w:val="a7"/>
        <w:spacing w:before="50"/>
        <w:jc w:val="center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92161E" w:rsidTr="002B5CA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pacing w:val="-2"/>
                <w:sz w:val="24"/>
                <w:lang w:val="ru-RU"/>
              </w:rPr>
              <w:t>Условный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номер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земельного</w:t>
            </w:r>
            <w:r w:rsidRPr="0092161E">
              <w:rPr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участка:</w:t>
            </w:r>
            <w:r w:rsidRPr="0092161E">
              <w:rPr>
                <w:spacing w:val="1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92161E" w:rsidTr="002B5CA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92161E" w:rsidRPr="0092161E" w:rsidRDefault="0092161E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92161E">
              <w:rPr>
                <w:sz w:val="24"/>
                <w:lang w:val="ru-RU"/>
              </w:rPr>
              <w:t>Площадь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земельного</w:t>
            </w:r>
            <w:r w:rsidRPr="0092161E">
              <w:rPr>
                <w:spacing w:val="-6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участка:</w:t>
            </w:r>
            <w:r w:rsidRPr="0092161E">
              <w:rPr>
                <w:spacing w:val="-7"/>
                <w:sz w:val="24"/>
                <w:lang w:val="ru-RU"/>
              </w:rPr>
              <w:t xml:space="preserve"> </w:t>
            </w:r>
            <w:r w:rsidRPr="0092161E">
              <w:rPr>
                <w:sz w:val="24"/>
                <w:lang w:val="ru-RU"/>
              </w:rPr>
              <w:t>1046</w:t>
            </w:r>
            <w:r w:rsidRPr="0092161E">
              <w:rPr>
                <w:spacing w:val="-4"/>
                <w:sz w:val="24"/>
                <w:lang w:val="ru-RU"/>
              </w:rPr>
              <w:t xml:space="preserve"> </w:t>
            </w:r>
            <w:r w:rsidRPr="0092161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2161E" w:rsidTr="002B5CA4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92161E" w:rsidRDefault="0092161E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92161E" w:rsidTr="002B5CA4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2161E" w:rsidRDefault="0092161E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470628.71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2284412.80</w:t>
            </w:r>
          </w:p>
        </w:tc>
      </w:tr>
      <w:tr w:rsidR="0092161E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470630.32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2284414.65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470628.31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2284417.13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470614.59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2284437.53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470612.25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2284440.87</w:t>
            </w:r>
          </w:p>
        </w:tc>
      </w:tr>
      <w:tr w:rsidR="0092161E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2284459.79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470613.70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2284462.99</w:t>
            </w:r>
          </w:p>
        </w:tc>
      </w:tr>
      <w:tr w:rsidR="0092161E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2284464.61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470618.70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2284471.50</w:t>
            </w:r>
          </w:p>
        </w:tc>
      </w:tr>
      <w:tr w:rsidR="0092161E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470608.13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2284470.88</w:t>
            </w:r>
          </w:p>
        </w:tc>
      </w:tr>
      <w:tr w:rsidR="0092161E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470594.23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61E" w:rsidRDefault="0092161E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2284463.42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470604.33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2284436.80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470630.70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2284394.58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470679.45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2284429.28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470677.35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2284432.47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470652.89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2284416.13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470634.75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2284403.70</w:t>
            </w:r>
          </w:p>
        </w:tc>
      </w:tr>
      <w:tr w:rsidR="0092161E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92161E" w:rsidRDefault="0092161E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470632.10</w:t>
            </w:r>
          </w:p>
        </w:tc>
        <w:tc>
          <w:tcPr>
            <w:tcW w:w="3122" w:type="dxa"/>
            <w:gridSpan w:val="2"/>
          </w:tcPr>
          <w:p w:rsidR="0092161E" w:rsidRDefault="0092161E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2284408.07</w:t>
            </w:r>
          </w:p>
        </w:tc>
      </w:tr>
    </w:tbl>
    <w:p w:rsidR="00AF6FE3" w:rsidRDefault="0046162E" w:rsidP="0046162E">
      <w:r w:rsidRPr="0046162E">
        <w:rPr>
          <w:noProof/>
          <w:lang w:eastAsia="ru-RU"/>
        </w:rPr>
        <w:drawing>
          <wp:inline distT="0" distB="0" distL="0" distR="0" wp14:anchorId="24ACE1FE" wp14:editId="6DCFF4EA">
            <wp:extent cx="5939790" cy="3916393"/>
            <wp:effectExtent l="0" t="0" r="381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8362" cy="39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CA4" w:rsidRDefault="002B5CA4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B5CA4" w:rsidRDefault="002B5CA4" w:rsidP="002F374D">
      <w:pPr>
        <w:pStyle w:val="a7"/>
        <w:spacing w:before="50"/>
        <w:jc w:val="center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B5CA4" w:rsidTr="002B5CA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B5CA4" w:rsidRPr="002B5CA4" w:rsidRDefault="002B5CA4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B5CA4">
              <w:rPr>
                <w:spacing w:val="-2"/>
                <w:sz w:val="24"/>
                <w:lang w:val="ru-RU"/>
              </w:rPr>
              <w:t>Условный</w:t>
            </w:r>
            <w:r w:rsidRPr="002B5CA4">
              <w:rPr>
                <w:spacing w:val="-4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номер</w:t>
            </w:r>
            <w:r w:rsidRPr="002B5CA4">
              <w:rPr>
                <w:spacing w:val="1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земельного</w:t>
            </w:r>
            <w:r w:rsidRPr="002B5CA4">
              <w:rPr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участка:</w:t>
            </w:r>
            <w:r w:rsidRPr="002B5CA4">
              <w:rPr>
                <w:spacing w:val="1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2B5CA4" w:rsidTr="002B5CA4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B5CA4" w:rsidRPr="002B5CA4" w:rsidRDefault="002B5CA4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B5CA4">
              <w:rPr>
                <w:sz w:val="24"/>
                <w:lang w:val="ru-RU"/>
              </w:rPr>
              <w:t>Площадь</w:t>
            </w:r>
            <w:r w:rsidRPr="002B5CA4">
              <w:rPr>
                <w:spacing w:val="-6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земельного</w:t>
            </w:r>
            <w:r w:rsidRPr="002B5CA4">
              <w:rPr>
                <w:spacing w:val="-6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участка:</w:t>
            </w:r>
            <w:r w:rsidRPr="002B5CA4">
              <w:rPr>
                <w:spacing w:val="-7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517</w:t>
            </w:r>
            <w:r w:rsidRPr="002B5CA4">
              <w:rPr>
                <w:spacing w:val="-4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B5CA4" w:rsidTr="002B5CA4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B5CA4" w:rsidRDefault="002B5CA4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B5CA4" w:rsidTr="002B5CA4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470646.90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2284374.63</w:t>
            </w:r>
          </w:p>
        </w:tc>
      </w:tr>
      <w:tr w:rsidR="002B5CA4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470650.73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2284377.45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470653.13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2284379.44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470660.57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2284385.18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470668.55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2284390.85</w:t>
            </w:r>
          </w:p>
        </w:tc>
      </w:tr>
      <w:tr w:rsidR="002B5CA4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470672.76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2284393.62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470675.44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2284395.59</w:t>
            </w:r>
          </w:p>
        </w:tc>
      </w:tr>
      <w:tr w:rsidR="002B5CA4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470676.32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2284396.74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470677.68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2284397.24</w:t>
            </w:r>
          </w:p>
        </w:tc>
      </w:tr>
      <w:tr w:rsidR="002B5CA4" w:rsidTr="002B5CA4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470687.15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2284404.19</w:t>
            </w:r>
          </w:p>
        </w:tc>
      </w:tr>
      <w:tr w:rsidR="002B5CA4" w:rsidTr="002B5CA4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470699.79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2284393.42</w:t>
            </w:r>
          </w:p>
        </w:tc>
      </w:tr>
      <w:tr w:rsidR="002B5CA4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B5CA4" w:rsidRDefault="002B5CA4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470700.03</w:t>
            </w:r>
          </w:p>
        </w:tc>
        <w:tc>
          <w:tcPr>
            <w:tcW w:w="3122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2284393.50</w:t>
            </w:r>
          </w:p>
        </w:tc>
      </w:tr>
      <w:tr w:rsidR="002B5CA4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B5CA4" w:rsidRDefault="002B5CA4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470704.09</w:t>
            </w:r>
          </w:p>
        </w:tc>
        <w:tc>
          <w:tcPr>
            <w:tcW w:w="3122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2284395.25</w:t>
            </w:r>
          </w:p>
        </w:tc>
      </w:tr>
      <w:tr w:rsidR="002B5CA4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B5CA4" w:rsidRDefault="002B5CA4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470689.18</w:t>
            </w:r>
          </w:p>
        </w:tc>
        <w:tc>
          <w:tcPr>
            <w:tcW w:w="3122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2284414.99</w:t>
            </w:r>
          </w:p>
        </w:tc>
      </w:tr>
      <w:tr w:rsidR="002B5CA4" w:rsidTr="002B5CA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B5CA4" w:rsidRDefault="002B5CA4" w:rsidP="005C1C97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470642.40</w:t>
            </w:r>
          </w:p>
        </w:tc>
        <w:tc>
          <w:tcPr>
            <w:tcW w:w="3122" w:type="dxa"/>
            <w:gridSpan w:val="2"/>
          </w:tcPr>
          <w:p w:rsidR="002B5CA4" w:rsidRDefault="002B5CA4" w:rsidP="005C1C97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2284379.88</w:t>
            </w:r>
          </w:p>
        </w:tc>
      </w:tr>
    </w:tbl>
    <w:p w:rsidR="002B5CA4" w:rsidRDefault="002B5CA4" w:rsidP="0046162E"/>
    <w:p w:rsidR="0046162E" w:rsidRDefault="0046162E" w:rsidP="0046162E">
      <w:r w:rsidRPr="0046162E">
        <w:rPr>
          <w:noProof/>
          <w:lang w:eastAsia="ru-RU"/>
        </w:rPr>
        <w:drawing>
          <wp:inline distT="0" distB="0" distL="0" distR="0" wp14:anchorId="341BA094" wp14:editId="40390201">
            <wp:extent cx="3648075" cy="3600450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4D" w:rsidRDefault="002F374D" w:rsidP="002F374D">
      <w:pPr>
        <w:pStyle w:val="a7"/>
        <w:spacing w:line="252" w:lineRule="auto"/>
        <w:ind w:right="1899"/>
        <w:jc w:val="center"/>
      </w:pPr>
    </w:p>
    <w:p w:rsidR="002B5CA4" w:rsidRDefault="002B5CA4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F374D" w:rsidRDefault="002F374D" w:rsidP="002F374D">
      <w:pPr>
        <w:pStyle w:val="a7"/>
        <w:spacing w:line="252" w:lineRule="auto"/>
        <w:ind w:right="1899"/>
        <w:jc w:val="center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828"/>
      </w:tblGrid>
      <w:tr w:rsidR="002B5CA4" w:rsidTr="002B5CA4">
        <w:trPr>
          <w:trHeight w:val="360"/>
        </w:trPr>
        <w:tc>
          <w:tcPr>
            <w:tcW w:w="9028" w:type="dxa"/>
            <w:gridSpan w:val="3"/>
          </w:tcPr>
          <w:p w:rsidR="002B5CA4" w:rsidRPr="002B5CA4" w:rsidRDefault="002B5CA4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B5CA4">
              <w:rPr>
                <w:spacing w:val="-2"/>
                <w:sz w:val="24"/>
                <w:lang w:val="ru-RU"/>
              </w:rPr>
              <w:t>Условный</w:t>
            </w:r>
            <w:r w:rsidRPr="002B5CA4">
              <w:rPr>
                <w:spacing w:val="-4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номер</w:t>
            </w:r>
            <w:r w:rsidRPr="002B5CA4">
              <w:rPr>
                <w:spacing w:val="1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земельного</w:t>
            </w:r>
            <w:r w:rsidRPr="002B5CA4">
              <w:rPr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участка:</w:t>
            </w:r>
            <w:r w:rsidRPr="002B5CA4">
              <w:rPr>
                <w:spacing w:val="1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2B5CA4" w:rsidTr="002B5CA4">
        <w:trPr>
          <w:trHeight w:val="360"/>
        </w:trPr>
        <w:tc>
          <w:tcPr>
            <w:tcW w:w="9028" w:type="dxa"/>
            <w:gridSpan w:val="3"/>
          </w:tcPr>
          <w:p w:rsidR="002B5CA4" w:rsidRPr="002B5CA4" w:rsidRDefault="002B5CA4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2B5CA4">
              <w:rPr>
                <w:sz w:val="24"/>
                <w:lang w:val="ru-RU"/>
              </w:rPr>
              <w:t>Площадь</w:t>
            </w:r>
            <w:r w:rsidRPr="002B5CA4">
              <w:rPr>
                <w:spacing w:val="-6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земельного</w:t>
            </w:r>
            <w:r w:rsidRPr="002B5CA4">
              <w:rPr>
                <w:spacing w:val="-6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участка:</w:t>
            </w:r>
            <w:r w:rsidRPr="002B5CA4">
              <w:rPr>
                <w:spacing w:val="-7"/>
                <w:sz w:val="24"/>
                <w:lang w:val="ru-RU"/>
              </w:rPr>
              <w:t xml:space="preserve"> </w:t>
            </w:r>
            <w:r w:rsidRPr="002B5CA4">
              <w:rPr>
                <w:sz w:val="24"/>
                <w:lang w:val="ru-RU"/>
              </w:rPr>
              <w:t>185</w:t>
            </w:r>
            <w:r w:rsidRPr="002B5CA4">
              <w:rPr>
                <w:spacing w:val="-4"/>
                <w:sz w:val="24"/>
                <w:lang w:val="ru-RU"/>
              </w:rPr>
              <w:t xml:space="preserve"> </w:t>
            </w:r>
            <w:r w:rsidRPr="002B5CA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B5CA4" w:rsidTr="002B5CA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2B5CA4" w:rsidRDefault="002B5CA4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2B5CA4" w:rsidTr="002B5CA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B5CA4" w:rsidRDefault="002B5CA4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2B5CA4" w:rsidTr="002B5C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B5CA4" w:rsidTr="002B5C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470617.17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2284353.58</w:t>
            </w:r>
          </w:p>
        </w:tc>
      </w:tr>
      <w:tr w:rsidR="002B5CA4" w:rsidTr="002B5C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470618.35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2284354.44</w:t>
            </w:r>
          </w:p>
        </w:tc>
      </w:tr>
      <w:tr w:rsidR="002B5CA4" w:rsidTr="002B5C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470642.82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2284372.60</w:t>
            </w:r>
          </w:p>
        </w:tc>
      </w:tr>
      <w:tr w:rsidR="002B5CA4" w:rsidTr="002B5C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470639.48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2284377.69</w:t>
            </w:r>
          </w:p>
        </w:tc>
      </w:tr>
      <w:tr w:rsidR="002B5CA4" w:rsidTr="002B5CA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470633.91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2284373.51</w:t>
            </w:r>
          </w:p>
        </w:tc>
      </w:tr>
      <w:tr w:rsidR="002B5CA4" w:rsidTr="002B5CA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470614.26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5CA4" w:rsidRDefault="002B5CA4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2284358.20</w:t>
            </w:r>
          </w:p>
        </w:tc>
      </w:tr>
    </w:tbl>
    <w:p w:rsidR="000A138F" w:rsidRDefault="0046162E" w:rsidP="0046162E">
      <w:r w:rsidRPr="0046162E">
        <w:rPr>
          <w:noProof/>
          <w:lang w:eastAsia="ru-RU"/>
        </w:rPr>
        <w:drawing>
          <wp:inline distT="0" distB="0" distL="0" distR="0" wp14:anchorId="50B4B81C" wp14:editId="2A1BD569">
            <wp:extent cx="5939646" cy="4761146"/>
            <wp:effectExtent l="0" t="0" r="444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99608" cy="48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BF" w:rsidRDefault="00E25CBF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5CBF" w:rsidRDefault="00E25CBF" w:rsidP="00E25CBF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pacing w:val="-2"/>
                <w:sz w:val="24"/>
                <w:lang w:val="ru-RU"/>
              </w:rPr>
              <w:t>Условный</w:t>
            </w:r>
            <w:r w:rsidRPr="00E25CBF">
              <w:rPr>
                <w:spacing w:val="-4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номер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земельного</w:t>
            </w:r>
            <w:r w:rsidRPr="00E25CBF">
              <w:rPr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участка: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z w:val="24"/>
                <w:lang w:val="ru-RU"/>
              </w:rPr>
              <w:t>Площадь</w:t>
            </w:r>
            <w:r w:rsidRPr="00E25CBF">
              <w:rPr>
                <w:spacing w:val="-6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земельного</w:t>
            </w:r>
            <w:r w:rsidRPr="00E25CBF">
              <w:rPr>
                <w:spacing w:val="-6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участка:</w:t>
            </w:r>
            <w:r w:rsidRPr="00E25CBF">
              <w:rPr>
                <w:spacing w:val="-7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91</w:t>
            </w:r>
            <w:r w:rsidRPr="00E25CBF">
              <w:rPr>
                <w:spacing w:val="-4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5CBF" w:rsidTr="00E25CB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5CBF" w:rsidRDefault="00E25CBF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5CBF" w:rsidTr="00E25CB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470596.68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2284342.31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470611.58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2284350.78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470616.64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2284353.74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470616.72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2284353.70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470616.75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2284353.72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470614.13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2284358.09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470608.82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2284353.96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470594.97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2284345.05</w:t>
            </w:r>
          </w:p>
        </w:tc>
      </w:tr>
    </w:tbl>
    <w:p w:rsidR="000A138F" w:rsidRDefault="000A138F" w:rsidP="000A138F">
      <w:r w:rsidRPr="000A138F">
        <w:rPr>
          <w:noProof/>
          <w:lang w:eastAsia="ru-RU"/>
        </w:rPr>
        <w:drawing>
          <wp:inline distT="0" distB="0" distL="0" distR="0" wp14:anchorId="6821E965" wp14:editId="202FCAD1">
            <wp:extent cx="5940425" cy="53213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8F" w:rsidRPr="000A138F" w:rsidRDefault="000A138F" w:rsidP="000A138F"/>
    <w:p w:rsidR="00E25CBF" w:rsidRDefault="00E25CBF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E25CBF" w:rsidRDefault="00E25CBF" w:rsidP="00E25CBF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pacing w:val="-2"/>
                <w:sz w:val="24"/>
                <w:lang w:val="ru-RU"/>
              </w:rPr>
              <w:t>Условный</w:t>
            </w:r>
            <w:r w:rsidRPr="00E25CBF">
              <w:rPr>
                <w:spacing w:val="-4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номер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земельного</w:t>
            </w:r>
            <w:r w:rsidRPr="00E25CBF">
              <w:rPr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участка: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z w:val="24"/>
                <w:lang w:val="ru-RU"/>
              </w:rPr>
              <w:t>Площадь</w:t>
            </w:r>
            <w:r w:rsidRPr="00E25CBF">
              <w:rPr>
                <w:spacing w:val="-8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земельного</w:t>
            </w:r>
            <w:r w:rsidRPr="00E25CBF">
              <w:rPr>
                <w:spacing w:val="-8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участка:</w:t>
            </w:r>
            <w:r w:rsidRPr="00E25CBF">
              <w:rPr>
                <w:spacing w:val="-9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114</w:t>
            </w:r>
            <w:r w:rsidRPr="00E25CBF">
              <w:rPr>
                <w:spacing w:val="-6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5CBF" w:rsidTr="00E25CB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5CBF" w:rsidRDefault="00E25CBF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5CBF" w:rsidTr="00E25CB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470605.71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2284370.50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470596.34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2284363.03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470582.20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2284351.58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470583.17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2284350.11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470598.17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2284358.94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470609.04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2284366.81</w:t>
            </w:r>
          </w:p>
        </w:tc>
      </w:tr>
    </w:tbl>
    <w:p w:rsidR="00BE0F4B" w:rsidRDefault="000A138F" w:rsidP="000A138F">
      <w:r w:rsidRPr="000A138F">
        <w:rPr>
          <w:noProof/>
          <w:lang w:eastAsia="ru-RU"/>
        </w:rPr>
        <w:drawing>
          <wp:inline distT="0" distB="0" distL="0" distR="0" wp14:anchorId="13D4646A" wp14:editId="7C6F593E">
            <wp:extent cx="5940425" cy="54743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CBF" w:rsidRDefault="00E25CBF" w:rsidP="002F374D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pacing w:val="-2"/>
                <w:sz w:val="24"/>
                <w:lang w:val="ru-RU"/>
              </w:rPr>
              <w:t>Условный</w:t>
            </w:r>
            <w:r w:rsidRPr="00E25CBF">
              <w:rPr>
                <w:spacing w:val="-4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номер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земельного</w:t>
            </w:r>
            <w:r w:rsidRPr="00E25CBF">
              <w:rPr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участка:</w:t>
            </w:r>
            <w:r w:rsidRPr="00E25CBF">
              <w:rPr>
                <w:spacing w:val="1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E25CBF" w:rsidTr="00E25CBF">
        <w:trPr>
          <w:trHeight w:val="360"/>
        </w:trPr>
        <w:tc>
          <w:tcPr>
            <w:tcW w:w="9312" w:type="dxa"/>
            <w:gridSpan w:val="3"/>
          </w:tcPr>
          <w:p w:rsidR="00E25CBF" w:rsidRPr="00E25CBF" w:rsidRDefault="00E25CBF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E25CBF">
              <w:rPr>
                <w:sz w:val="24"/>
                <w:lang w:val="ru-RU"/>
              </w:rPr>
              <w:t>Площадь</w:t>
            </w:r>
            <w:r w:rsidRPr="00E25CBF">
              <w:rPr>
                <w:spacing w:val="-6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земельного</w:t>
            </w:r>
            <w:r w:rsidRPr="00E25CBF">
              <w:rPr>
                <w:spacing w:val="-6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участка:</w:t>
            </w:r>
            <w:r w:rsidRPr="00E25CBF">
              <w:rPr>
                <w:spacing w:val="-7"/>
                <w:sz w:val="24"/>
                <w:lang w:val="ru-RU"/>
              </w:rPr>
              <w:t xml:space="preserve"> </w:t>
            </w:r>
            <w:r w:rsidRPr="00E25CBF">
              <w:rPr>
                <w:sz w:val="24"/>
                <w:lang w:val="ru-RU"/>
              </w:rPr>
              <w:t>43</w:t>
            </w:r>
            <w:r w:rsidRPr="00E25CBF">
              <w:rPr>
                <w:spacing w:val="-4"/>
                <w:sz w:val="24"/>
                <w:lang w:val="ru-RU"/>
              </w:rPr>
              <w:t xml:space="preserve"> </w:t>
            </w:r>
            <w:r w:rsidRPr="00E25CB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25CBF" w:rsidTr="00E25CB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E25CBF" w:rsidRDefault="00E25CBF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E25CBF" w:rsidTr="00E25CB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25CBF" w:rsidRDefault="00E25CBF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470563.91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2284341.03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470564.91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2284338.85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470572.31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2284343.72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470583.09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2284350.06</w:t>
            </w:r>
          </w:p>
        </w:tc>
      </w:tr>
      <w:tr w:rsidR="00E25CBF" w:rsidTr="00E25CB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470582.13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2284351.57</w:t>
            </w:r>
          </w:p>
        </w:tc>
      </w:tr>
      <w:tr w:rsidR="00E25CBF" w:rsidTr="00E25CB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470575.52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CBF" w:rsidRDefault="00E25CBF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2284347.90</w:t>
            </w:r>
          </w:p>
        </w:tc>
      </w:tr>
    </w:tbl>
    <w:p w:rsidR="00BE0F4B" w:rsidRDefault="00BE0F4B" w:rsidP="00BE0F4B">
      <w:r w:rsidRPr="00BE0F4B">
        <w:rPr>
          <w:noProof/>
          <w:lang w:eastAsia="ru-RU"/>
        </w:rPr>
        <w:drawing>
          <wp:inline distT="0" distB="0" distL="0" distR="0" wp14:anchorId="10C32C8E" wp14:editId="08F3FAA9">
            <wp:extent cx="5940298" cy="4546121"/>
            <wp:effectExtent l="0" t="0" r="381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65082" cy="45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97" w:rsidRDefault="005C1C97" w:rsidP="002F374D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C1C97" w:rsidTr="005C1C97">
        <w:trPr>
          <w:trHeight w:val="360"/>
        </w:trPr>
        <w:tc>
          <w:tcPr>
            <w:tcW w:w="9312" w:type="dxa"/>
            <w:gridSpan w:val="3"/>
          </w:tcPr>
          <w:p w:rsidR="005C1C97" w:rsidRPr="005C1C97" w:rsidRDefault="005C1C97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1C97">
              <w:rPr>
                <w:spacing w:val="-2"/>
                <w:sz w:val="24"/>
                <w:lang w:val="ru-RU"/>
              </w:rPr>
              <w:t>Условный</w:t>
            </w:r>
            <w:r w:rsidRPr="005C1C97">
              <w:rPr>
                <w:spacing w:val="-4"/>
                <w:sz w:val="24"/>
                <w:lang w:val="ru-RU"/>
              </w:rPr>
              <w:t xml:space="preserve"> </w:t>
            </w:r>
            <w:r w:rsidRPr="005C1C97">
              <w:rPr>
                <w:spacing w:val="-2"/>
                <w:sz w:val="24"/>
                <w:lang w:val="ru-RU"/>
              </w:rPr>
              <w:t>номер</w:t>
            </w:r>
            <w:r w:rsidRPr="005C1C97">
              <w:rPr>
                <w:spacing w:val="1"/>
                <w:sz w:val="24"/>
                <w:lang w:val="ru-RU"/>
              </w:rPr>
              <w:t xml:space="preserve"> </w:t>
            </w:r>
            <w:r w:rsidRPr="005C1C97">
              <w:rPr>
                <w:spacing w:val="-2"/>
                <w:sz w:val="24"/>
                <w:lang w:val="ru-RU"/>
              </w:rPr>
              <w:t>земельного</w:t>
            </w:r>
            <w:r w:rsidRPr="005C1C97">
              <w:rPr>
                <w:sz w:val="24"/>
                <w:lang w:val="ru-RU"/>
              </w:rPr>
              <w:t xml:space="preserve"> </w:t>
            </w:r>
            <w:r w:rsidRPr="005C1C97">
              <w:rPr>
                <w:spacing w:val="-2"/>
                <w:sz w:val="24"/>
                <w:lang w:val="ru-RU"/>
              </w:rPr>
              <w:t>участка:</w:t>
            </w:r>
            <w:r w:rsidRPr="005C1C97">
              <w:rPr>
                <w:spacing w:val="1"/>
                <w:sz w:val="24"/>
                <w:lang w:val="ru-RU"/>
              </w:rPr>
              <w:t xml:space="preserve"> </w:t>
            </w:r>
            <w:r w:rsidRPr="005C1C97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5C1C97" w:rsidTr="005C1C97">
        <w:trPr>
          <w:trHeight w:val="360"/>
        </w:trPr>
        <w:tc>
          <w:tcPr>
            <w:tcW w:w="9312" w:type="dxa"/>
            <w:gridSpan w:val="3"/>
          </w:tcPr>
          <w:p w:rsidR="005C1C97" w:rsidRPr="005C1C97" w:rsidRDefault="005C1C97" w:rsidP="005C1C97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C1C97">
              <w:rPr>
                <w:sz w:val="24"/>
                <w:lang w:val="ru-RU"/>
              </w:rPr>
              <w:t>Площадь</w:t>
            </w:r>
            <w:r w:rsidRPr="005C1C97">
              <w:rPr>
                <w:spacing w:val="-6"/>
                <w:sz w:val="24"/>
                <w:lang w:val="ru-RU"/>
              </w:rPr>
              <w:t xml:space="preserve"> </w:t>
            </w:r>
            <w:r w:rsidRPr="005C1C97">
              <w:rPr>
                <w:sz w:val="24"/>
                <w:lang w:val="ru-RU"/>
              </w:rPr>
              <w:t>земельного</w:t>
            </w:r>
            <w:r w:rsidRPr="005C1C97">
              <w:rPr>
                <w:spacing w:val="-6"/>
                <w:sz w:val="24"/>
                <w:lang w:val="ru-RU"/>
              </w:rPr>
              <w:t xml:space="preserve"> </w:t>
            </w:r>
            <w:r w:rsidRPr="005C1C97">
              <w:rPr>
                <w:sz w:val="24"/>
                <w:lang w:val="ru-RU"/>
              </w:rPr>
              <w:t>участка:</w:t>
            </w:r>
            <w:r w:rsidRPr="005C1C97">
              <w:rPr>
                <w:spacing w:val="-7"/>
                <w:sz w:val="24"/>
                <w:lang w:val="ru-RU"/>
              </w:rPr>
              <w:t xml:space="preserve"> </w:t>
            </w:r>
            <w:r w:rsidRPr="005C1C97">
              <w:rPr>
                <w:sz w:val="24"/>
                <w:lang w:val="ru-RU"/>
              </w:rPr>
              <w:t>80</w:t>
            </w:r>
            <w:r w:rsidRPr="005C1C97">
              <w:rPr>
                <w:spacing w:val="-4"/>
                <w:sz w:val="24"/>
                <w:lang w:val="ru-RU"/>
              </w:rPr>
              <w:t xml:space="preserve"> </w:t>
            </w:r>
            <w:r w:rsidRPr="005C1C97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C1C97" w:rsidTr="005C1C9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1C97" w:rsidRDefault="005C1C97" w:rsidP="005C1C97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C1C97" w:rsidRDefault="005C1C97" w:rsidP="005C1C97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1C97" w:rsidRDefault="005C1C97" w:rsidP="005C1C97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C1C97" w:rsidTr="005C1C97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1C97" w:rsidRDefault="005C1C97" w:rsidP="005C1C9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1C97" w:rsidRDefault="005C1C97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C1C97" w:rsidRDefault="005C1C97" w:rsidP="005C1C97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470560.97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2284339.68</w:t>
            </w:r>
          </w:p>
        </w:tc>
      </w:tr>
      <w:tr w:rsidR="005C1C97" w:rsidTr="005C1C9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470556.43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2284336.83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470553.81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2284335.11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470546.97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2284331.61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470543.08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2284329.57</w:t>
            </w:r>
          </w:p>
        </w:tc>
      </w:tr>
      <w:tr w:rsidR="005C1C97" w:rsidTr="005C1C9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470542.63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2284329.39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470541.12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2284328.61</w:t>
            </w:r>
          </w:p>
        </w:tc>
      </w:tr>
      <w:tr w:rsidR="005C1C97" w:rsidTr="005C1C9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470542.68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2284324.18</w:t>
            </w:r>
          </w:p>
        </w:tc>
      </w:tr>
      <w:tr w:rsidR="005C1C97" w:rsidTr="005C1C9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470562.30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C97" w:rsidRDefault="005C1C97" w:rsidP="005C1C97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2284337.13</w:t>
            </w:r>
          </w:p>
        </w:tc>
      </w:tr>
    </w:tbl>
    <w:p w:rsidR="00E25CBF" w:rsidRDefault="00E25CBF" w:rsidP="00BE0F4B"/>
    <w:p w:rsidR="00BE0F4B" w:rsidRDefault="00BE0F4B" w:rsidP="00BE0F4B">
      <w:r w:rsidRPr="00BE0F4B">
        <w:rPr>
          <w:noProof/>
          <w:lang w:eastAsia="ru-RU"/>
        </w:rPr>
        <w:drawing>
          <wp:inline distT="0" distB="0" distL="0" distR="0" wp14:anchorId="03C93256" wp14:editId="6446CD00">
            <wp:extent cx="5940425" cy="5675630"/>
            <wp:effectExtent l="0" t="0" r="317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4D" w:rsidRDefault="002F374D" w:rsidP="005E411A">
      <w:pPr>
        <w:pStyle w:val="a7"/>
        <w:spacing w:line="252" w:lineRule="auto"/>
        <w:ind w:left="3486" w:right="1899" w:hanging="1670"/>
      </w:pPr>
    </w:p>
    <w:p w:rsidR="002F374D" w:rsidRDefault="002F374D" w:rsidP="005E411A">
      <w:pPr>
        <w:pStyle w:val="a7"/>
        <w:spacing w:line="252" w:lineRule="auto"/>
        <w:ind w:left="3486" w:right="1899" w:hanging="1670"/>
      </w:pPr>
    </w:p>
    <w:p w:rsidR="002F374D" w:rsidRDefault="002F374D" w:rsidP="005E411A">
      <w:pPr>
        <w:pStyle w:val="a7"/>
        <w:spacing w:line="252" w:lineRule="auto"/>
        <w:ind w:left="3486" w:right="1899" w:hanging="1670"/>
      </w:pPr>
    </w:p>
    <w:p w:rsidR="005E411A" w:rsidRDefault="005E411A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2F374D" w:rsidRDefault="002F374D" w:rsidP="002F374D">
      <w:pPr>
        <w:pStyle w:val="a7"/>
        <w:spacing w:line="252" w:lineRule="auto"/>
        <w:ind w:right="1899"/>
        <w:jc w:val="center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E411A" w:rsidTr="005E411A">
        <w:trPr>
          <w:trHeight w:val="360"/>
        </w:trPr>
        <w:tc>
          <w:tcPr>
            <w:tcW w:w="9312" w:type="dxa"/>
            <w:gridSpan w:val="3"/>
          </w:tcPr>
          <w:p w:rsidR="005E411A" w:rsidRPr="005E411A" w:rsidRDefault="005E411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E411A">
              <w:rPr>
                <w:spacing w:val="-2"/>
                <w:sz w:val="24"/>
                <w:lang w:val="ru-RU"/>
              </w:rPr>
              <w:t>Условный</w:t>
            </w:r>
            <w:r w:rsidRPr="005E411A">
              <w:rPr>
                <w:spacing w:val="-4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номер</w:t>
            </w:r>
            <w:r w:rsidRPr="005E411A">
              <w:rPr>
                <w:spacing w:val="1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земельного</w:t>
            </w:r>
            <w:r w:rsidRPr="005E411A">
              <w:rPr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участка:</w:t>
            </w:r>
            <w:r w:rsidRPr="005E411A">
              <w:rPr>
                <w:spacing w:val="1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5E411A" w:rsidTr="005E411A">
        <w:trPr>
          <w:trHeight w:val="360"/>
        </w:trPr>
        <w:tc>
          <w:tcPr>
            <w:tcW w:w="9312" w:type="dxa"/>
            <w:gridSpan w:val="3"/>
          </w:tcPr>
          <w:p w:rsidR="005E411A" w:rsidRPr="005E411A" w:rsidRDefault="005E411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E411A">
              <w:rPr>
                <w:sz w:val="24"/>
                <w:lang w:val="ru-RU"/>
              </w:rPr>
              <w:t>Площадь</w:t>
            </w:r>
            <w:r w:rsidRPr="005E411A">
              <w:rPr>
                <w:spacing w:val="-6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земельного</w:t>
            </w:r>
            <w:r w:rsidRPr="005E411A">
              <w:rPr>
                <w:spacing w:val="-6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участка:</w:t>
            </w:r>
            <w:r w:rsidRPr="005E411A">
              <w:rPr>
                <w:spacing w:val="-7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709</w:t>
            </w:r>
            <w:r w:rsidRPr="005E411A">
              <w:rPr>
                <w:spacing w:val="-4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E411A" w:rsidTr="005E411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E411A" w:rsidRDefault="005E411A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E411A" w:rsidTr="005E411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470564.87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2284328.81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470509.31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2284293.71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470512.17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2284288.89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470528.35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2284298.67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470549.83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2284312.49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470562.40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2284319.83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470562.72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2284319.45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470562.92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2284319.57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470591.06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2284286.68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470596.52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2284291.31</w:t>
            </w:r>
          </w:p>
        </w:tc>
      </w:tr>
    </w:tbl>
    <w:p w:rsidR="0046162E" w:rsidRDefault="00BE0F4B" w:rsidP="00BE0F4B">
      <w:r w:rsidRPr="00BE0F4B">
        <w:rPr>
          <w:noProof/>
          <w:lang w:eastAsia="ru-RU"/>
        </w:rPr>
        <w:drawing>
          <wp:inline distT="0" distB="0" distL="0" distR="0" wp14:anchorId="6C451032" wp14:editId="779ED9F2">
            <wp:extent cx="5829300" cy="62579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1A" w:rsidRDefault="005E411A" w:rsidP="002F374D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5E411A" w:rsidTr="005E411A">
        <w:trPr>
          <w:trHeight w:val="360"/>
        </w:trPr>
        <w:tc>
          <w:tcPr>
            <w:tcW w:w="9170" w:type="dxa"/>
            <w:gridSpan w:val="3"/>
          </w:tcPr>
          <w:p w:rsidR="005E411A" w:rsidRPr="005E411A" w:rsidRDefault="005E411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E411A">
              <w:rPr>
                <w:spacing w:val="-2"/>
                <w:sz w:val="24"/>
                <w:lang w:val="ru-RU"/>
              </w:rPr>
              <w:t>Условный</w:t>
            </w:r>
            <w:r w:rsidRPr="005E411A">
              <w:rPr>
                <w:spacing w:val="-4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номер</w:t>
            </w:r>
            <w:r w:rsidRPr="005E411A">
              <w:rPr>
                <w:spacing w:val="1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земельного</w:t>
            </w:r>
            <w:r w:rsidRPr="005E411A">
              <w:rPr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участка:</w:t>
            </w:r>
            <w:r w:rsidRPr="005E411A">
              <w:rPr>
                <w:spacing w:val="1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5E411A" w:rsidTr="005E411A">
        <w:trPr>
          <w:trHeight w:val="360"/>
        </w:trPr>
        <w:tc>
          <w:tcPr>
            <w:tcW w:w="9170" w:type="dxa"/>
            <w:gridSpan w:val="3"/>
          </w:tcPr>
          <w:p w:rsidR="005E411A" w:rsidRPr="005E411A" w:rsidRDefault="005E411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5E411A">
              <w:rPr>
                <w:sz w:val="24"/>
                <w:lang w:val="ru-RU"/>
              </w:rPr>
              <w:t>Площадь</w:t>
            </w:r>
            <w:r w:rsidRPr="005E411A">
              <w:rPr>
                <w:spacing w:val="-6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земельного</w:t>
            </w:r>
            <w:r w:rsidRPr="005E411A">
              <w:rPr>
                <w:spacing w:val="-6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участка:</w:t>
            </w:r>
            <w:r w:rsidRPr="005E411A">
              <w:rPr>
                <w:spacing w:val="-7"/>
                <w:sz w:val="24"/>
                <w:lang w:val="ru-RU"/>
              </w:rPr>
              <w:t xml:space="preserve"> </w:t>
            </w:r>
            <w:r w:rsidRPr="005E411A">
              <w:rPr>
                <w:sz w:val="24"/>
                <w:lang w:val="ru-RU"/>
              </w:rPr>
              <w:t>102</w:t>
            </w:r>
            <w:r w:rsidRPr="005E411A">
              <w:rPr>
                <w:spacing w:val="-4"/>
                <w:sz w:val="24"/>
                <w:lang w:val="ru-RU"/>
              </w:rPr>
              <w:t xml:space="preserve"> </w:t>
            </w:r>
            <w:r w:rsidRPr="005E411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E411A" w:rsidTr="005E411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5E411A" w:rsidRDefault="005E411A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5E411A" w:rsidTr="005E411A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E411A" w:rsidRDefault="005E411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470481.30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2284406.47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470484.93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2284373.71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470487.70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2284374.21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470486.03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2284389.34</w:t>
            </w:r>
          </w:p>
        </w:tc>
      </w:tr>
      <w:tr w:rsidR="005E411A" w:rsidTr="005E41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470485.19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2284405.08</w:t>
            </w:r>
          </w:p>
        </w:tc>
      </w:tr>
      <w:tr w:rsidR="005E411A" w:rsidTr="005E41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470485.01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411A" w:rsidRDefault="005E411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2284407.28</w:t>
            </w:r>
          </w:p>
        </w:tc>
      </w:tr>
    </w:tbl>
    <w:p w:rsidR="006516E4" w:rsidRDefault="006516E4" w:rsidP="00BE0F4B">
      <w:pPr>
        <w:rPr>
          <w:lang w:val="en-US"/>
        </w:rPr>
      </w:pPr>
      <w:r w:rsidRPr="006516E4">
        <w:rPr>
          <w:noProof/>
          <w:lang w:eastAsia="ru-RU"/>
        </w:rPr>
        <w:drawing>
          <wp:inline distT="0" distB="0" distL="0" distR="0" wp14:anchorId="10BFD2FC" wp14:editId="224906A8">
            <wp:extent cx="5940425" cy="236982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4D" w:rsidRDefault="002F374D" w:rsidP="002F374D">
      <w:pPr>
        <w:pStyle w:val="a7"/>
        <w:spacing w:line="252" w:lineRule="auto"/>
        <w:ind w:right="1899"/>
        <w:jc w:val="center"/>
      </w:pPr>
    </w:p>
    <w:p w:rsidR="004A7184" w:rsidRDefault="004A7184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A7184" w:rsidRDefault="004A7184" w:rsidP="002F374D">
      <w:pPr>
        <w:pStyle w:val="a7"/>
        <w:spacing w:before="50"/>
        <w:jc w:val="center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A7184" w:rsidTr="004A7184">
        <w:trPr>
          <w:trHeight w:val="360"/>
        </w:trPr>
        <w:tc>
          <w:tcPr>
            <w:tcW w:w="9312" w:type="dxa"/>
            <w:gridSpan w:val="3"/>
          </w:tcPr>
          <w:p w:rsidR="004A7184" w:rsidRPr="004A7184" w:rsidRDefault="004A7184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A7184">
              <w:rPr>
                <w:spacing w:val="-2"/>
                <w:sz w:val="24"/>
                <w:lang w:val="ru-RU"/>
              </w:rPr>
              <w:t>Условный</w:t>
            </w:r>
            <w:r w:rsidRPr="004A7184">
              <w:rPr>
                <w:spacing w:val="-4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номер</w:t>
            </w:r>
            <w:r w:rsidRPr="004A7184">
              <w:rPr>
                <w:spacing w:val="1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земельного</w:t>
            </w:r>
            <w:r w:rsidRPr="004A7184">
              <w:rPr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участка:</w:t>
            </w:r>
            <w:r w:rsidRPr="004A7184">
              <w:rPr>
                <w:spacing w:val="1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A7184" w:rsidTr="004A7184">
        <w:trPr>
          <w:trHeight w:val="360"/>
        </w:trPr>
        <w:tc>
          <w:tcPr>
            <w:tcW w:w="9312" w:type="dxa"/>
            <w:gridSpan w:val="3"/>
          </w:tcPr>
          <w:p w:rsidR="004A7184" w:rsidRPr="004A7184" w:rsidRDefault="004A7184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A7184">
              <w:rPr>
                <w:sz w:val="24"/>
                <w:lang w:val="ru-RU"/>
              </w:rPr>
              <w:t>Площадь</w:t>
            </w:r>
            <w:r w:rsidRPr="004A7184">
              <w:rPr>
                <w:spacing w:val="-6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земельного</w:t>
            </w:r>
            <w:r w:rsidRPr="004A7184">
              <w:rPr>
                <w:spacing w:val="-6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участка:</w:t>
            </w:r>
            <w:r w:rsidRPr="004A7184">
              <w:rPr>
                <w:spacing w:val="-7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465</w:t>
            </w:r>
            <w:r w:rsidRPr="004A7184">
              <w:rPr>
                <w:spacing w:val="-4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A7184" w:rsidTr="004A718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A7184" w:rsidRDefault="004A7184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A7184" w:rsidTr="004A718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470479.97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2284469.64</w:t>
            </w:r>
          </w:p>
        </w:tc>
      </w:tr>
      <w:tr w:rsidR="004A7184" w:rsidTr="004A718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470471.99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2284468.76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470478.18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2284405.63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470484.80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2284407.49</w:t>
            </w:r>
          </w:p>
        </w:tc>
      </w:tr>
    </w:tbl>
    <w:p w:rsidR="006516E4" w:rsidRDefault="006516E4" w:rsidP="00BE0F4B">
      <w:pPr>
        <w:rPr>
          <w:lang w:val="en-US"/>
        </w:rPr>
      </w:pPr>
    </w:p>
    <w:p w:rsidR="006516E4" w:rsidRDefault="006516E4" w:rsidP="00BE0F4B">
      <w:r w:rsidRPr="006516E4">
        <w:rPr>
          <w:noProof/>
          <w:lang w:eastAsia="ru-RU"/>
        </w:rPr>
        <w:drawing>
          <wp:inline distT="0" distB="0" distL="0" distR="0" wp14:anchorId="6232EE1C" wp14:editId="4F499F5B">
            <wp:extent cx="5940425" cy="274891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84" w:rsidRDefault="004A7184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4A7184" w:rsidRDefault="004A7184" w:rsidP="004A7184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A7184" w:rsidTr="004A7184">
        <w:trPr>
          <w:trHeight w:val="360"/>
        </w:trPr>
        <w:tc>
          <w:tcPr>
            <w:tcW w:w="9312" w:type="dxa"/>
            <w:gridSpan w:val="3"/>
          </w:tcPr>
          <w:p w:rsidR="004A7184" w:rsidRPr="004A7184" w:rsidRDefault="004A7184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A7184">
              <w:rPr>
                <w:spacing w:val="-2"/>
                <w:sz w:val="24"/>
                <w:lang w:val="ru-RU"/>
              </w:rPr>
              <w:t>Условный</w:t>
            </w:r>
            <w:r w:rsidRPr="004A7184">
              <w:rPr>
                <w:spacing w:val="-4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номер</w:t>
            </w:r>
            <w:r w:rsidRPr="004A7184">
              <w:rPr>
                <w:spacing w:val="1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земельного</w:t>
            </w:r>
            <w:r w:rsidRPr="004A7184">
              <w:rPr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участка:</w:t>
            </w:r>
            <w:r w:rsidRPr="004A7184">
              <w:rPr>
                <w:spacing w:val="1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4A7184" w:rsidTr="004A7184">
        <w:trPr>
          <w:trHeight w:val="360"/>
        </w:trPr>
        <w:tc>
          <w:tcPr>
            <w:tcW w:w="9312" w:type="dxa"/>
            <w:gridSpan w:val="3"/>
          </w:tcPr>
          <w:p w:rsidR="004A7184" w:rsidRPr="004A7184" w:rsidRDefault="004A7184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4A7184">
              <w:rPr>
                <w:sz w:val="24"/>
                <w:lang w:val="ru-RU"/>
              </w:rPr>
              <w:t>Площадь</w:t>
            </w:r>
            <w:r w:rsidRPr="004A7184">
              <w:rPr>
                <w:spacing w:val="-6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земельного</w:t>
            </w:r>
            <w:r w:rsidRPr="004A7184">
              <w:rPr>
                <w:spacing w:val="-6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участка:</w:t>
            </w:r>
            <w:r w:rsidRPr="004A7184">
              <w:rPr>
                <w:spacing w:val="-7"/>
                <w:sz w:val="24"/>
                <w:lang w:val="ru-RU"/>
              </w:rPr>
              <w:t xml:space="preserve"> </w:t>
            </w:r>
            <w:r w:rsidRPr="004A7184">
              <w:rPr>
                <w:sz w:val="24"/>
                <w:lang w:val="ru-RU"/>
              </w:rPr>
              <w:t>534</w:t>
            </w:r>
            <w:r w:rsidRPr="004A7184">
              <w:rPr>
                <w:spacing w:val="-4"/>
                <w:sz w:val="24"/>
                <w:lang w:val="ru-RU"/>
              </w:rPr>
              <w:t xml:space="preserve"> </w:t>
            </w:r>
            <w:r w:rsidRPr="004A718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A7184" w:rsidTr="004A718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4A7184" w:rsidRDefault="004A7184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A7184" w:rsidTr="004A7184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A7184" w:rsidRDefault="004A7184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470543.89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2284426.15</w:t>
            </w:r>
          </w:p>
        </w:tc>
      </w:tr>
      <w:tr w:rsidR="004A7184" w:rsidTr="004A718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470553.21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2284429.44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470537.66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2284481.66</w:t>
            </w:r>
          </w:p>
        </w:tc>
      </w:tr>
      <w:tr w:rsidR="004A7184" w:rsidTr="004A718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470528.40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7184" w:rsidRDefault="004A7184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2284479.16</w:t>
            </w:r>
          </w:p>
        </w:tc>
      </w:tr>
    </w:tbl>
    <w:p w:rsidR="006516E4" w:rsidRDefault="006516E4" w:rsidP="006516E4">
      <w:r w:rsidRPr="006516E4">
        <w:rPr>
          <w:noProof/>
          <w:lang w:eastAsia="ru-RU"/>
        </w:rPr>
        <w:drawing>
          <wp:inline distT="0" distB="0" distL="0" distR="0" wp14:anchorId="4A399FBD" wp14:editId="5FAE9194">
            <wp:extent cx="5939155" cy="2803585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84249" cy="28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DA" w:rsidRDefault="00BA6CDA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BA6CDA" w:rsidRDefault="00BA6CDA" w:rsidP="00BA6CDA">
      <w:pPr>
        <w:pStyle w:val="a7"/>
        <w:spacing w:before="50"/>
        <w:rPr>
          <w:sz w:val="20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BA6CDA" w:rsidTr="00BA6CD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A6CDA" w:rsidRPr="00BA6CDA" w:rsidRDefault="00BA6CD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A6CDA">
              <w:rPr>
                <w:spacing w:val="-2"/>
                <w:sz w:val="24"/>
                <w:lang w:val="ru-RU"/>
              </w:rPr>
              <w:t>Условный</w:t>
            </w:r>
            <w:r w:rsidRPr="00BA6CDA">
              <w:rPr>
                <w:spacing w:val="-4"/>
                <w:sz w:val="24"/>
                <w:lang w:val="ru-RU"/>
              </w:rPr>
              <w:t xml:space="preserve"> </w:t>
            </w:r>
            <w:r w:rsidRPr="00BA6CDA">
              <w:rPr>
                <w:spacing w:val="-2"/>
                <w:sz w:val="24"/>
                <w:lang w:val="ru-RU"/>
              </w:rPr>
              <w:t>номер</w:t>
            </w:r>
            <w:r w:rsidRPr="00BA6CDA">
              <w:rPr>
                <w:spacing w:val="1"/>
                <w:sz w:val="24"/>
                <w:lang w:val="ru-RU"/>
              </w:rPr>
              <w:t xml:space="preserve"> </w:t>
            </w:r>
            <w:r w:rsidRPr="00BA6CDA">
              <w:rPr>
                <w:spacing w:val="-2"/>
                <w:sz w:val="24"/>
                <w:lang w:val="ru-RU"/>
              </w:rPr>
              <w:t>земельного</w:t>
            </w:r>
            <w:r w:rsidRPr="00BA6CDA">
              <w:rPr>
                <w:sz w:val="24"/>
                <w:lang w:val="ru-RU"/>
              </w:rPr>
              <w:t xml:space="preserve"> </w:t>
            </w:r>
            <w:r w:rsidRPr="00BA6CDA">
              <w:rPr>
                <w:spacing w:val="-2"/>
                <w:sz w:val="24"/>
                <w:lang w:val="ru-RU"/>
              </w:rPr>
              <w:t>участка:</w:t>
            </w:r>
            <w:r w:rsidRPr="00BA6CDA">
              <w:rPr>
                <w:spacing w:val="1"/>
                <w:sz w:val="24"/>
                <w:lang w:val="ru-RU"/>
              </w:rPr>
              <w:t xml:space="preserve"> </w:t>
            </w:r>
            <w:r w:rsidRPr="00BA6CDA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BA6CDA" w:rsidTr="00BA6CD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A6CDA" w:rsidRPr="00BA6CDA" w:rsidRDefault="00BA6CDA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BA6CDA">
              <w:rPr>
                <w:sz w:val="24"/>
                <w:lang w:val="ru-RU"/>
              </w:rPr>
              <w:t>Площадь</w:t>
            </w:r>
            <w:r w:rsidRPr="00BA6CDA">
              <w:rPr>
                <w:spacing w:val="-6"/>
                <w:sz w:val="24"/>
                <w:lang w:val="ru-RU"/>
              </w:rPr>
              <w:t xml:space="preserve"> </w:t>
            </w:r>
            <w:r w:rsidRPr="00BA6CDA">
              <w:rPr>
                <w:sz w:val="24"/>
                <w:lang w:val="ru-RU"/>
              </w:rPr>
              <w:t>земельного</w:t>
            </w:r>
            <w:r w:rsidRPr="00BA6CDA">
              <w:rPr>
                <w:spacing w:val="-6"/>
                <w:sz w:val="24"/>
                <w:lang w:val="ru-RU"/>
              </w:rPr>
              <w:t xml:space="preserve"> </w:t>
            </w:r>
            <w:r w:rsidRPr="00BA6CDA">
              <w:rPr>
                <w:sz w:val="24"/>
                <w:lang w:val="ru-RU"/>
              </w:rPr>
              <w:t>участка:</w:t>
            </w:r>
            <w:r w:rsidRPr="00BA6CDA">
              <w:rPr>
                <w:spacing w:val="-7"/>
                <w:sz w:val="24"/>
                <w:lang w:val="ru-RU"/>
              </w:rPr>
              <w:t xml:space="preserve"> </w:t>
            </w:r>
            <w:r w:rsidRPr="00BA6CDA">
              <w:rPr>
                <w:sz w:val="24"/>
                <w:lang w:val="ru-RU"/>
              </w:rPr>
              <w:t>1034</w:t>
            </w:r>
            <w:r w:rsidRPr="00BA6CDA">
              <w:rPr>
                <w:spacing w:val="-4"/>
                <w:sz w:val="24"/>
                <w:lang w:val="ru-RU"/>
              </w:rPr>
              <w:t xml:space="preserve"> </w:t>
            </w:r>
            <w:r w:rsidRPr="00BA6CD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A6CDA" w:rsidTr="00BA6CDA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6CDA" w:rsidRDefault="00BA6CDA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BA6CDA" w:rsidRDefault="00BA6CDA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6CDA" w:rsidRDefault="00BA6CDA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A6CDA" w:rsidTr="00BA6CDA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6CDA" w:rsidRDefault="00BA6CDA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6CDA" w:rsidRDefault="00BA6CD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6CDA" w:rsidRDefault="00BA6CDA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470406.92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2284363.71</w:t>
            </w:r>
          </w:p>
        </w:tc>
      </w:tr>
      <w:tr w:rsidR="00BA6CDA" w:rsidTr="00BA6CD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470403.73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2284376.85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470401.00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2284375.78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470400.89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2284385.43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470399.31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2284400.82</w:t>
            </w:r>
          </w:p>
        </w:tc>
      </w:tr>
      <w:tr w:rsidR="00BA6CDA" w:rsidTr="00BA6CD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470399.33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2284400.83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2284400.92</w:t>
            </w:r>
          </w:p>
        </w:tc>
      </w:tr>
      <w:tr w:rsidR="00BA6CDA" w:rsidTr="00BA6CD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470389.51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2284399.83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470392.09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2284371.44</w:t>
            </w:r>
          </w:p>
        </w:tc>
      </w:tr>
      <w:tr w:rsidR="00BA6CDA" w:rsidTr="00BA6CD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470395.08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2284372.45</w:t>
            </w:r>
          </w:p>
        </w:tc>
      </w:tr>
      <w:tr w:rsidR="00BA6CDA" w:rsidTr="00BA6CD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470400.20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CDA" w:rsidRDefault="00BA6CDA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2284352.41</w:t>
            </w:r>
          </w:p>
        </w:tc>
      </w:tr>
      <w:tr w:rsidR="00BA6CDA" w:rsidTr="00BA6C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A6CDA" w:rsidRDefault="00BA6CDA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470475.93</w:t>
            </w:r>
          </w:p>
        </w:tc>
        <w:tc>
          <w:tcPr>
            <w:tcW w:w="3122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2284366.22</w:t>
            </w:r>
          </w:p>
        </w:tc>
      </w:tr>
      <w:tr w:rsidR="00BA6CDA" w:rsidTr="00BA6C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A6CDA" w:rsidRDefault="00BA6CDA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470471.50</w:t>
            </w:r>
          </w:p>
        </w:tc>
        <w:tc>
          <w:tcPr>
            <w:tcW w:w="3122" w:type="dxa"/>
            <w:gridSpan w:val="2"/>
          </w:tcPr>
          <w:p w:rsidR="00BA6CDA" w:rsidRDefault="00BA6CDA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2284411.18</w:t>
            </w:r>
          </w:p>
        </w:tc>
      </w:tr>
      <w:tr w:rsidR="00BA6CDA" w:rsidTr="00BA6C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A6CDA" w:rsidRDefault="00BA6CDA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470468.63</w:t>
            </w:r>
          </w:p>
        </w:tc>
        <w:tc>
          <w:tcPr>
            <w:tcW w:w="3122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2284410.89</w:t>
            </w:r>
          </w:p>
        </w:tc>
      </w:tr>
      <w:tr w:rsidR="00BA6CDA" w:rsidTr="00BA6C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A6CDA" w:rsidRDefault="00BA6CDA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470474.99</w:t>
            </w:r>
          </w:p>
        </w:tc>
        <w:tc>
          <w:tcPr>
            <w:tcW w:w="3122" w:type="dxa"/>
            <w:gridSpan w:val="2"/>
          </w:tcPr>
          <w:p w:rsidR="00BA6CDA" w:rsidRDefault="00BA6CDA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2284370.71</w:t>
            </w:r>
          </w:p>
        </w:tc>
      </w:tr>
    </w:tbl>
    <w:p w:rsidR="004A7184" w:rsidRDefault="004A7184" w:rsidP="006516E4"/>
    <w:p w:rsidR="007A04ED" w:rsidRDefault="00135BA1" w:rsidP="006516E4">
      <w:r w:rsidRPr="00135BA1">
        <w:rPr>
          <w:noProof/>
          <w:lang w:eastAsia="ru-RU"/>
        </w:rPr>
        <w:drawing>
          <wp:inline distT="0" distB="0" distL="0" distR="0" wp14:anchorId="791B9F06" wp14:editId="04F944AB">
            <wp:extent cx="3228975" cy="50292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4F" w:rsidRDefault="00F7514F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7514F" w:rsidRDefault="00F7514F" w:rsidP="00F7514F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2828"/>
      </w:tblGrid>
      <w:tr w:rsidR="00F7514F" w:rsidTr="00F7514F">
        <w:trPr>
          <w:gridBefore w:val="1"/>
          <w:wBefore w:w="10" w:type="dxa"/>
          <w:trHeight w:val="360"/>
        </w:trPr>
        <w:tc>
          <w:tcPr>
            <w:tcW w:w="9028" w:type="dxa"/>
            <w:gridSpan w:val="5"/>
          </w:tcPr>
          <w:p w:rsidR="00F7514F" w:rsidRPr="00F7514F" w:rsidRDefault="00F7514F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7514F">
              <w:rPr>
                <w:spacing w:val="-2"/>
                <w:sz w:val="24"/>
                <w:lang w:val="ru-RU"/>
              </w:rPr>
              <w:t>Условный</w:t>
            </w:r>
            <w:r w:rsidRPr="00F7514F">
              <w:rPr>
                <w:spacing w:val="-4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номер</w:t>
            </w:r>
            <w:r w:rsidRPr="00F7514F">
              <w:rPr>
                <w:spacing w:val="1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земельного</w:t>
            </w:r>
            <w:r w:rsidRPr="00F7514F">
              <w:rPr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участка:</w:t>
            </w:r>
            <w:r w:rsidRPr="00F7514F">
              <w:rPr>
                <w:spacing w:val="1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F7514F" w:rsidTr="00F7514F">
        <w:trPr>
          <w:gridBefore w:val="1"/>
          <w:wBefore w:w="10" w:type="dxa"/>
          <w:trHeight w:val="360"/>
        </w:trPr>
        <w:tc>
          <w:tcPr>
            <w:tcW w:w="9028" w:type="dxa"/>
            <w:gridSpan w:val="5"/>
          </w:tcPr>
          <w:p w:rsidR="00F7514F" w:rsidRPr="00F7514F" w:rsidRDefault="00F7514F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7514F">
              <w:rPr>
                <w:sz w:val="24"/>
                <w:lang w:val="ru-RU"/>
              </w:rPr>
              <w:t>Площадь</w:t>
            </w:r>
            <w:r w:rsidRPr="00F7514F">
              <w:rPr>
                <w:spacing w:val="-6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земельного</w:t>
            </w:r>
            <w:r w:rsidRPr="00F7514F">
              <w:rPr>
                <w:spacing w:val="-6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участка:</w:t>
            </w:r>
            <w:r w:rsidRPr="00F7514F">
              <w:rPr>
                <w:spacing w:val="-7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704</w:t>
            </w:r>
            <w:r w:rsidRPr="00F7514F">
              <w:rPr>
                <w:spacing w:val="-4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7514F" w:rsidTr="00F7514F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7514F" w:rsidRDefault="00F7514F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62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7514F" w:rsidTr="00F7514F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470408.44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2284336.64</w:t>
            </w:r>
          </w:p>
        </w:tc>
      </w:tr>
      <w:tr w:rsidR="00F7514F" w:rsidTr="00F7514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470404.60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2284344.18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470418.93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2284352.88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470434.97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2284357.85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470461.36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2284359.13</w:t>
            </w:r>
          </w:p>
        </w:tc>
      </w:tr>
      <w:tr w:rsidR="00F7514F" w:rsidTr="00F7514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470466.83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2284357.58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470467.78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2284357.36</w:t>
            </w:r>
          </w:p>
        </w:tc>
      </w:tr>
      <w:tr w:rsidR="00F7514F" w:rsidTr="00F7514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470473.46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2284352.02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470474.21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2284350.83</w:t>
            </w:r>
          </w:p>
        </w:tc>
      </w:tr>
      <w:tr w:rsidR="00F7514F" w:rsidTr="00F7514F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470474.93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2284350.11</w:t>
            </w:r>
          </w:p>
        </w:tc>
      </w:tr>
      <w:tr w:rsidR="00F7514F" w:rsidTr="00F7514F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470478.44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2284334.32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470479.64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2284329.37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470479.55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2284329.35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470479.60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2284329.09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470481.68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2284329.56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470480.20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2284337.61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470477.03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2284353.34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470475.69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2284366.22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470394.01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2284351.12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470402.03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2284318.83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470411.57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2284317.06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470410.07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2284323.01</w:t>
            </w:r>
          </w:p>
        </w:tc>
      </w:tr>
      <w:tr w:rsidR="00F7514F" w:rsidTr="00F75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F7514F" w:rsidRDefault="00F7514F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00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470406.94</w:t>
            </w:r>
          </w:p>
        </w:tc>
        <w:tc>
          <w:tcPr>
            <w:tcW w:w="2838" w:type="dxa"/>
            <w:gridSpan w:val="2"/>
          </w:tcPr>
          <w:p w:rsidR="00F7514F" w:rsidRDefault="00F7514F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2284334.73</w:t>
            </w:r>
          </w:p>
        </w:tc>
      </w:tr>
    </w:tbl>
    <w:p w:rsidR="007A04ED" w:rsidRPr="007A04ED" w:rsidRDefault="007A04ED" w:rsidP="007A04ED"/>
    <w:p w:rsidR="007A04ED" w:rsidRPr="007A04ED" w:rsidRDefault="007A04ED" w:rsidP="007A04ED"/>
    <w:p w:rsidR="00135BA1" w:rsidRDefault="007A04ED" w:rsidP="007A04ED">
      <w:r w:rsidRPr="007A04ED">
        <w:rPr>
          <w:noProof/>
          <w:lang w:eastAsia="ru-RU"/>
        </w:rPr>
        <w:drawing>
          <wp:inline distT="0" distB="0" distL="0" distR="0" wp14:anchorId="5CFCD52F" wp14:editId="7E5BD8C7">
            <wp:extent cx="4362450" cy="7162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F7514F">
      <w:pPr>
        <w:pStyle w:val="a7"/>
        <w:spacing w:line="252" w:lineRule="auto"/>
        <w:ind w:left="3486" w:right="1899" w:hanging="1670"/>
      </w:pPr>
    </w:p>
    <w:p w:rsidR="00F7514F" w:rsidRDefault="00F7514F" w:rsidP="002F374D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F7514F" w:rsidRDefault="00F7514F" w:rsidP="00F7514F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828"/>
      </w:tblGrid>
      <w:tr w:rsidR="00F7514F" w:rsidTr="00F7514F">
        <w:trPr>
          <w:trHeight w:val="360"/>
        </w:trPr>
        <w:tc>
          <w:tcPr>
            <w:tcW w:w="9028" w:type="dxa"/>
            <w:gridSpan w:val="3"/>
          </w:tcPr>
          <w:p w:rsidR="00F7514F" w:rsidRPr="00F7514F" w:rsidRDefault="00F7514F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7514F">
              <w:rPr>
                <w:spacing w:val="-2"/>
                <w:sz w:val="24"/>
                <w:lang w:val="ru-RU"/>
              </w:rPr>
              <w:t>Условный</w:t>
            </w:r>
            <w:r w:rsidRPr="00F7514F">
              <w:rPr>
                <w:spacing w:val="-4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номер</w:t>
            </w:r>
            <w:r w:rsidRPr="00F7514F">
              <w:rPr>
                <w:spacing w:val="1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земельного</w:t>
            </w:r>
            <w:r w:rsidRPr="00F7514F">
              <w:rPr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участка:</w:t>
            </w:r>
            <w:r w:rsidRPr="00F7514F">
              <w:rPr>
                <w:spacing w:val="1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F7514F" w:rsidTr="00F7514F">
        <w:trPr>
          <w:trHeight w:val="360"/>
        </w:trPr>
        <w:tc>
          <w:tcPr>
            <w:tcW w:w="9028" w:type="dxa"/>
            <w:gridSpan w:val="3"/>
          </w:tcPr>
          <w:p w:rsidR="00F7514F" w:rsidRPr="00F7514F" w:rsidRDefault="00F7514F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F7514F">
              <w:rPr>
                <w:sz w:val="24"/>
                <w:lang w:val="ru-RU"/>
              </w:rPr>
              <w:t>Площадь</w:t>
            </w:r>
            <w:r w:rsidRPr="00F7514F">
              <w:rPr>
                <w:spacing w:val="-6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земельного</w:t>
            </w:r>
            <w:r w:rsidRPr="00F7514F">
              <w:rPr>
                <w:spacing w:val="-6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участка:</w:t>
            </w:r>
            <w:r w:rsidRPr="00F7514F">
              <w:rPr>
                <w:spacing w:val="-7"/>
                <w:sz w:val="24"/>
                <w:lang w:val="ru-RU"/>
              </w:rPr>
              <w:t xml:space="preserve"> </w:t>
            </w:r>
            <w:r w:rsidRPr="00F7514F">
              <w:rPr>
                <w:sz w:val="24"/>
                <w:lang w:val="ru-RU"/>
              </w:rPr>
              <w:t>363</w:t>
            </w:r>
            <w:r w:rsidRPr="00F7514F">
              <w:rPr>
                <w:spacing w:val="-4"/>
                <w:sz w:val="24"/>
                <w:lang w:val="ru-RU"/>
              </w:rPr>
              <w:t xml:space="preserve"> </w:t>
            </w:r>
            <w:r w:rsidRPr="00F7514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7514F" w:rsidTr="00F75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F7514F" w:rsidRDefault="00F7514F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F7514F" w:rsidTr="00F7514F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7514F" w:rsidRDefault="00F7514F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F7514F" w:rsidTr="00F75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7514F" w:rsidTr="00F75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470383.44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2284301.88</w:t>
            </w:r>
          </w:p>
        </w:tc>
      </w:tr>
      <w:tr w:rsidR="00F7514F" w:rsidTr="00F75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470373.92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2284303.10</w:t>
            </w:r>
          </w:p>
        </w:tc>
      </w:tr>
      <w:tr w:rsidR="00F7514F" w:rsidTr="00F75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470379.10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2284330.78</w:t>
            </w:r>
          </w:p>
        </w:tc>
      </w:tr>
      <w:tr w:rsidR="00F7514F" w:rsidTr="00F75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470399.73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2284327.85</w:t>
            </w:r>
          </w:p>
        </w:tc>
      </w:tr>
      <w:tr w:rsidR="00F7514F" w:rsidTr="00F75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470401.87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2284318.86</w:t>
            </w:r>
          </w:p>
        </w:tc>
      </w:tr>
      <w:tr w:rsidR="00F7514F" w:rsidTr="00F75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470385.94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14F" w:rsidRDefault="00F7514F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2284322.01</w:t>
            </w:r>
          </w:p>
        </w:tc>
      </w:tr>
    </w:tbl>
    <w:p w:rsidR="001B780B" w:rsidRDefault="001B780B" w:rsidP="007A04ED">
      <w:r w:rsidRPr="001B780B">
        <w:rPr>
          <w:noProof/>
          <w:lang w:eastAsia="ru-RU"/>
        </w:rPr>
        <w:drawing>
          <wp:inline distT="0" distB="0" distL="0" distR="0" wp14:anchorId="6A681EC1" wp14:editId="10829E6E">
            <wp:extent cx="5939790" cy="4692557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02380" cy="47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87" w:rsidRDefault="003F4287" w:rsidP="0018616D">
      <w:pPr>
        <w:pStyle w:val="a7"/>
        <w:spacing w:line="252" w:lineRule="auto"/>
        <w:ind w:left="3486" w:right="1899" w:hanging="1670"/>
      </w:pPr>
    </w:p>
    <w:p w:rsidR="0018616D" w:rsidRDefault="0018616D" w:rsidP="003F4287">
      <w:pPr>
        <w:pStyle w:val="a7"/>
        <w:spacing w:line="252" w:lineRule="auto"/>
        <w:ind w:right="1899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18616D" w:rsidRDefault="0018616D" w:rsidP="0018616D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2970"/>
      </w:tblGrid>
      <w:tr w:rsidR="0018616D" w:rsidTr="00785021">
        <w:trPr>
          <w:gridBefore w:val="1"/>
          <w:wBefore w:w="10" w:type="dxa"/>
          <w:trHeight w:val="360"/>
        </w:trPr>
        <w:tc>
          <w:tcPr>
            <w:tcW w:w="9170" w:type="dxa"/>
            <w:gridSpan w:val="5"/>
          </w:tcPr>
          <w:p w:rsidR="0018616D" w:rsidRPr="0018616D" w:rsidRDefault="0018616D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8616D">
              <w:rPr>
                <w:spacing w:val="-2"/>
                <w:sz w:val="24"/>
                <w:lang w:val="ru-RU"/>
              </w:rPr>
              <w:t>Условный</w:t>
            </w:r>
            <w:r w:rsidRPr="0018616D">
              <w:rPr>
                <w:spacing w:val="-4"/>
                <w:sz w:val="24"/>
                <w:lang w:val="ru-RU"/>
              </w:rPr>
              <w:t xml:space="preserve"> </w:t>
            </w:r>
            <w:r w:rsidRPr="0018616D">
              <w:rPr>
                <w:spacing w:val="-2"/>
                <w:sz w:val="24"/>
                <w:lang w:val="ru-RU"/>
              </w:rPr>
              <w:t>номер</w:t>
            </w:r>
            <w:r w:rsidRPr="0018616D">
              <w:rPr>
                <w:spacing w:val="1"/>
                <w:sz w:val="24"/>
                <w:lang w:val="ru-RU"/>
              </w:rPr>
              <w:t xml:space="preserve"> </w:t>
            </w:r>
            <w:r w:rsidRPr="0018616D">
              <w:rPr>
                <w:spacing w:val="-2"/>
                <w:sz w:val="24"/>
                <w:lang w:val="ru-RU"/>
              </w:rPr>
              <w:t>земельного</w:t>
            </w:r>
            <w:r w:rsidRPr="0018616D">
              <w:rPr>
                <w:sz w:val="24"/>
                <w:lang w:val="ru-RU"/>
              </w:rPr>
              <w:t xml:space="preserve"> </w:t>
            </w:r>
            <w:r w:rsidRPr="0018616D">
              <w:rPr>
                <w:spacing w:val="-2"/>
                <w:sz w:val="24"/>
                <w:lang w:val="ru-RU"/>
              </w:rPr>
              <w:t>участка:</w:t>
            </w:r>
            <w:r w:rsidRPr="0018616D">
              <w:rPr>
                <w:spacing w:val="1"/>
                <w:sz w:val="24"/>
                <w:lang w:val="ru-RU"/>
              </w:rPr>
              <w:t xml:space="preserve"> </w:t>
            </w:r>
            <w:r w:rsidRPr="0018616D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18616D" w:rsidTr="00785021">
        <w:trPr>
          <w:gridBefore w:val="1"/>
          <w:wBefore w:w="10" w:type="dxa"/>
          <w:trHeight w:val="360"/>
        </w:trPr>
        <w:tc>
          <w:tcPr>
            <w:tcW w:w="9170" w:type="dxa"/>
            <w:gridSpan w:val="5"/>
          </w:tcPr>
          <w:p w:rsidR="0018616D" w:rsidRPr="0018616D" w:rsidRDefault="0018616D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18616D">
              <w:rPr>
                <w:sz w:val="24"/>
                <w:lang w:val="ru-RU"/>
              </w:rPr>
              <w:t>Площадь</w:t>
            </w:r>
            <w:r w:rsidRPr="0018616D">
              <w:rPr>
                <w:spacing w:val="-6"/>
                <w:sz w:val="24"/>
                <w:lang w:val="ru-RU"/>
              </w:rPr>
              <w:t xml:space="preserve"> </w:t>
            </w:r>
            <w:r w:rsidRPr="0018616D">
              <w:rPr>
                <w:sz w:val="24"/>
                <w:lang w:val="ru-RU"/>
              </w:rPr>
              <w:t>земельного</w:t>
            </w:r>
            <w:r w:rsidRPr="0018616D">
              <w:rPr>
                <w:spacing w:val="-6"/>
                <w:sz w:val="24"/>
                <w:lang w:val="ru-RU"/>
              </w:rPr>
              <w:t xml:space="preserve"> </w:t>
            </w:r>
            <w:r w:rsidRPr="0018616D">
              <w:rPr>
                <w:sz w:val="24"/>
                <w:lang w:val="ru-RU"/>
              </w:rPr>
              <w:t>участка:</w:t>
            </w:r>
            <w:r w:rsidRPr="0018616D">
              <w:rPr>
                <w:spacing w:val="-7"/>
                <w:sz w:val="24"/>
                <w:lang w:val="ru-RU"/>
              </w:rPr>
              <w:t xml:space="preserve"> </w:t>
            </w:r>
            <w:r w:rsidRPr="0018616D">
              <w:rPr>
                <w:sz w:val="24"/>
                <w:lang w:val="ru-RU"/>
              </w:rPr>
              <w:t>524</w:t>
            </w:r>
            <w:r w:rsidRPr="0018616D">
              <w:rPr>
                <w:spacing w:val="-4"/>
                <w:sz w:val="24"/>
                <w:lang w:val="ru-RU"/>
              </w:rPr>
              <w:t xml:space="preserve"> </w:t>
            </w:r>
            <w:r w:rsidRPr="0018616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18616D" w:rsidTr="00785021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616D" w:rsidRDefault="0018616D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18616D" w:rsidRDefault="0018616D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77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616D" w:rsidRDefault="0018616D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18616D" w:rsidTr="00785021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616D" w:rsidRDefault="0018616D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616D" w:rsidRDefault="0018616D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8616D" w:rsidRDefault="0018616D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470485.72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2284301.08</w:t>
            </w:r>
          </w:p>
        </w:tc>
      </w:tr>
      <w:tr w:rsidR="0018616D" w:rsidTr="007850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470484.76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2284299.53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470484.65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2284296.15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470480.99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2284284.00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470478.45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2284281.73</w:t>
            </w:r>
          </w:p>
        </w:tc>
      </w:tr>
      <w:tr w:rsidR="0018616D" w:rsidTr="007850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470474.36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2284277.73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470463.57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2284281.03</w:t>
            </w:r>
          </w:p>
        </w:tc>
      </w:tr>
      <w:tr w:rsidR="0018616D" w:rsidTr="007850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470463.61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2284281.24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470463.54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2284281.27</w:t>
            </w:r>
          </w:p>
        </w:tc>
      </w:tr>
      <w:tr w:rsidR="0018616D" w:rsidTr="00785021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470464.27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2284286.38</w:t>
            </w:r>
          </w:p>
        </w:tc>
      </w:tr>
      <w:tr w:rsidR="0018616D" w:rsidTr="00785021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470462.59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616D" w:rsidRDefault="0018616D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2284286.78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470441.82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2284290.16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470441.12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2284290.25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470440.31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2284290.33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470439.96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2284280.43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470477.90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2284267.42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470482.00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2284279.92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470487.04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2284286.72</w:t>
            </w:r>
          </w:p>
        </w:tc>
      </w:tr>
      <w:tr w:rsidR="0018616D" w:rsidTr="0078502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18616D" w:rsidRDefault="0018616D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0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470486.54</w:t>
            </w:r>
          </w:p>
        </w:tc>
        <w:tc>
          <w:tcPr>
            <w:tcW w:w="2980" w:type="dxa"/>
            <w:gridSpan w:val="2"/>
          </w:tcPr>
          <w:p w:rsidR="0018616D" w:rsidRDefault="0018616D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2284302.23</w:t>
            </w:r>
          </w:p>
        </w:tc>
      </w:tr>
    </w:tbl>
    <w:p w:rsidR="001B780B" w:rsidRPr="001B780B" w:rsidRDefault="001B780B" w:rsidP="001B780B"/>
    <w:p w:rsidR="00760C05" w:rsidRDefault="001B780B" w:rsidP="001B780B">
      <w:r w:rsidRPr="001B780B">
        <w:rPr>
          <w:noProof/>
          <w:lang w:eastAsia="ru-RU"/>
        </w:rPr>
        <w:drawing>
          <wp:inline distT="0" distB="0" distL="0" distR="0" wp14:anchorId="686E7757" wp14:editId="7C5CE8F8">
            <wp:extent cx="5324475" cy="53625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06" w:rsidRDefault="00641406" w:rsidP="003F4287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641406" w:rsidRDefault="00641406" w:rsidP="00641406">
      <w:pPr>
        <w:pStyle w:val="a7"/>
        <w:spacing w:before="50"/>
        <w:rPr>
          <w:sz w:val="20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828"/>
      </w:tblGrid>
      <w:tr w:rsidR="00641406" w:rsidTr="00641406">
        <w:trPr>
          <w:trHeight w:val="360"/>
        </w:trPr>
        <w:tc>
          <w:tcPr>
            <w:tcW w:w="9028" w:type="dxa"/>
            <w:gridSpan w:val="3"/>
          </w:tcPr>
          <w:p w:rsidR="00641406" w:rsidRPr="00641406" w:rsidRDefault="00641406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41406">
              <w:rPr>
                <w:spacing w:val="-2"/>
                <w:sz w:val="24"/>
                <w:lang w:val="ru-RU"/>
              </w:rPr>
              <w:t>Условный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номер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земельного</w:t>
            </w:r>
            <w:r w:rsidRPr="00641406">
              <w:rPr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участка: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641406" w:rsidTr="00641406">
        <w:trPr>
          <w:trHeight w:val="360"/>
        </w:trPr>
        <w:tc>
          <w:tcPr>
            <w:tcW w:w="9028" w:type="dxa"/>
            <w:gridSpan w:val="3"/>
          </w:tcPr>
          <w:p w:rsidR="00641406" w:rsidRPr="00641406" w:rsidRDefault="00641406" w:rsidP="005756DD">
            <w:pPr>
              <w:pStyle w:val="TableParagraph"/>
              <w:ind w:left="41" w:right="0"/>
              <w:jc w:val="left"/>
              <w:rPr>
                <w:sz w:val="24"/>
                <w:lang w:val="ru-RU"/>
              </w:rPr>
            </w:pPr>
            <w:r w:rsidRPr="00641406">
              <w:rPr>
                <w:sz w:val="24"/>
                <w:lang w:val="ru-RU"/>
              </w:rPr>
              <w:t>Площадь</w:t>
            </w:r>
            <w:r w:rsidRPr="00641406">
              <w:rPr>
                <w:spacing w:val="-11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земельного</w:t>
            </w:r>
            <w:r w:rsidRPr="00641406">
              <w:rPr>
                <w:spacing w:val="-10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участка:</w:t>
            </w:r>
            <w:r w:rsidRPr="00641406">
              <w:rPr>
                <w:spacing w:val="-12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111</w:t>
            </w:r>
            <w:r w:rsidRPr="00641406">
              <w:rPr>
                <w:spacing w:val="-9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41406" w:rsidTr="0064140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41406" w:rsidRDefault="00641406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6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41406" w:rsidTr="00641406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ind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470581.10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2283879.62</w:t>
            </w:r>
          </w:p>
        </w:tc>
      </w:tr>
      <w:tr w:rsidR="00641406" w:rsidTr="006414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470591.30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2283877.06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470593.65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2283872.44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470594.05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2283872.60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470588.22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2283890.00</w:t>
            </w:r>
          </w:p>
        </w:tc>
      </w:tr>
      <w:tr w:rsidR="00641406" w:rsidTr="006414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470585.06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2283899.15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470584.66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2283899.04</w:t>
            </w:r>
          </w:p>
        </w:tc>
      </w:tr>
      <w:tr w:rsidR="00641406" w:rsidTr="006414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470588.32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2283886.05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470577.92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2283888.65</w:t>
            </w:r>
          </w:p>
        </w:tc>
      </w:tr>
    </w:tbl>
    <w:p w:rsidR="00760C05" w:rsidRDefault="00760C05" w:rsidP="00760C05">
      <w:r w:rsidRPr="00760C05">
        <w:rPr>
          <w:noProof/>
          <w:lang w:eastAsia="ru-RU"/>
        </w:rPr>
        <w:drawing>
          <wp:inline distT="0" distB="0" distL="0" distR="0" wp14:anchorId="5BF56669" wp14:editId="7CDD640E">
            <wp:extent cx="5940425" cy="3328670"/>
            <wp:effectExtent l="0" t="0" r="317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06" w:rsidRDefault="00641406" w:rsidP="003F4287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641406" w:rsidTr="0064140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pacing w:val="-2"/>
                <w:sz w:val="24"/>
                <w:lang w:val="ru-RU"/>
              </w:rPr>
              <w:t>Условный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номер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земельного</w:t>
            </w:r>
            <w:r w:rsidRPr="00641406">
              <w:rPr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участка: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641406" w:rsidTr="0064140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z w:val="24"/>
                <w:lang w:val="ru-RU"/>
              </w:rPr>
              <w:t>Площадь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земельного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участка:</w:t>
            </w:r>
            <w:r w:rsidRPr="00641406">
              <w:rPr>
                <w:spacing w:val="-7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687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41406" w:rsidTr="00641406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41406" w:rsidRDefault="00641406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41406" w:rsidTr="00641406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471145.07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2284136.29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471105.15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2284118.55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471106.03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2284116.99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471107.52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2284117.48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471129.47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2284125.65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471148.49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2284130.94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471149.18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2284123.75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2284121.25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2284105.71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471148.39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2284095.97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471146.85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2284080.67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471146.22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2284073.57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471156.07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2284073.88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471156.20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2284074.89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471156.59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2284138.94</w:t>
            </w:r>
          </w:p>
        </w:tc>
      </w:tr>
    </w:tbl>
    <w:p w:rsidR="001B780B" w:rsidRDefault="00820E0B" w:rsidP="00760C05">
      <w:r w:rsidRPr="00820E0B">
        <w:rPr>
          <w:noProof/>
          <w:lang w:eastAsia="ru-RU"/>
        </w:rPr>
        <w:drawing>
          <wp:inline distT="0" distB="0" distL="0" distR="0" wp14:anchorId="564FF592" wp14:editId="425DCDC7">
            <wp:extent cx="5940425" cy="4736465"/>
            <wp:effectExtent l="0" t="0" r="3175" b="698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87" w:rsidRDefault="003F4287" w:rsidP="003F4287">
      <w:pPr>
        <w:pStyle w:val="a7"/>
        <w:spacing w:line="252" w:lineRule="auto"/>
        <w:ind w:right="1899"/>
        <w:jc w:val="center"/>
      </w:pPr>
    </w:p>
    <w:p w:rsidR="003F4287" w:rsidRDefault="003F4287" w:rsidP="003F4287">
      <w:pPr>
        <w:pStyle w:val="a7"/>
        <w:spacing w:line="252" w:lineRule="auto"/>
        <w:ind w:right="1899"/>
        <w:jc w:val="center"/>
      </w:pPr>
    </w:p>
    <w:p w:rsidR="003F4287" w:rsidRDefault="003F4287" w:rsidP="003F4287">
      <w:pPr>
        <w:pStyle w:val="a7"/>
        <w:spacing w:line="252" w:lineRule="auto"/>
        <w:ind w:right="1899"/>
        <w:jc w:val="center"/>
      </w:pPr>
    </w:p>
    <w:p w:rsidR="003F4287" w:rsidRDefault="003F4287" w:rsidP="003F4287">
      <w:pPr>
        <w:pStyle w:val="a7"/>
        <w:spacing w:line="252" w:lineRule="auto"/>
        <w:ind w:right="1899"/>
        <w:jc w:val="center"/>
      </w:pPr>
    </w:p>
    <w:p w:rsidR="00641406" w:rsidRDefault="00641406" w:rsidP="003F4287">
      <w:pPr>
        <w:pStyle w:val="a7"/>
        <w:spacing w:line="252" w:lineRule="auto"/>
        <w:ind w:right="1899"/>
        <w:jc w:val="center"/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p w:rsidR="00641406" w:rsidRDefault="00641406" w:rsidP="00641406">
      <w:pPr>
        <w:pStyle w:val="a7"/>
        <w:spacing w:before="50"/>
        <w:rPr>
          <w:sz w:val="20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641406" w:rsidTr="00641406">
        <w:trPr>
          <w:trHeight w:val="360"/>
        </w:trPr>
        <w:tc>
          <w:tcPr>
            <w:tcW w:w="9312" w:type="dxa"/>
            <w:gridSpan w:val="3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pacing w:val="-2"/>
                <w:sz w:val="24"/>
                <w:lang w:val="ru-RU"/>
              </w:rPr>
              <w:t>Условный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номер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земельного</w:t>
            </w:r>
            <w:r w:rsidRPr="00641406">
              <w:rPr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участка: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641406" w:rsidTr="00641406">
        <w:trPr>
          <w:trHeight w:val="360"/>
        </w:trPr>
        <w:tc>
          <w:tcPr>
            <w:tcW w:w="9312" w:type="dxa"/>
            <w:gridSpan w:val="3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z w:val="24"/>
                <w:lang w:val="ru-RU"/>
              </w:rPr>
              <w:t>Площадь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земельного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участка:</w:t>
            </w:r>
            <w:r w:rsidRPr="00641406">
              <w:rPr>
                <w:spacing w:val="-7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56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41406" w:rsidTr="0064140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41406" w:rsidRDefault="00641406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41406" w:rsidTr="00641406">
        <w:trPr>
          <w:trHeight w:val="52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471150.67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2284007.25</w:t>
            </w:r>
          </w:p>
        </w:tc>
      </w:tr>
      <w:tr w:rsidR="00641406" w:rsidTr="006414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471152.51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2284024.65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471153.00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2284029.90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471150.61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2284030.16</w:t>
            </w:r>
          </w:p>
        </w:tc>
      </w:tr>
      <w:tr w:rsidR="00641406" w:rsidTr="0064140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471149.76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2284023.32</w:t>
            </w:r>
          </w:p>
        </w:tc>
      </w:tr>
      <w:tr w:rsidR="00641406" w:rsidTr="0064140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471148.37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2284007.46</w:t>
            </w:r>
          </w:p>
        </w:tc>
      </w:tr>
    </w:tbl>
    <w:p w:rsidR="00641406" w:rsidRDefault="00641406" w:rsidP="00760C05"/>
    <w:p w:rsidR="00A06E97" w:rsidRDefault="00A06E97" w:rsidP="00760C05">
      <w:r w:rsidRPr="00A06E97">
        <w:rPr>
          <w:noProof/>
          <w:lang w:eastAsia="ru-RU"/>
        </w:rPr>
        <w:drawing>
          <wp:inline distT="0" distB="0" distL="0" distR="0" wp14:anchorId="3FD6C31C" wp14:editId="7367484C">
            <wp:extent cx="5940425" cy="2791460"/>
            <wp:effectExtent l="0" t="0" r="317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3F4287" w:rsidRDefault="003F4287" w:rsidP="00641406">
      <w:pPr>
        <w:pStyle w:val="a7"/>
        <w:spacing w:line="252" w:lineRule="auto"/>
        <w:ind w:left="3486" w:right="1899" w:hanging="1670"/>
      </w:pPr>
    </w:p>
    <w:p w:rsidR="00641406" w:rsidRDefault="00641406" w:rsidP="003F4287">
      <w:pPr>
        <w:pStyle w:val="a7"/>
        <w:spacing w:line="252" w:lineRule="auto"/>
        <w:ind w:right="1899"/>
        <w:jc w:val="center"/>
        <w:rPr>
          <w:sz w:val="20"/>
        </w:rPr>
      </w:pP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3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 на кадастровом плане 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641406" w:rsidTr="0064140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pacing w:val="-2"/>
                <w:sz w:val="24"/>
                <w:lang w:val="ru-RU"/>
              </w:rPr>
              <w:t>Условный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номер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земельного</w:t>
            </w:r>
            <w:r w:rsidRPr="00641406">
              <w:rPr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участка:</w:t>
            </w:r>
            <w:r w:rsidRPr="00641406">
              <w:rPr>
                <w:spacing w:val="1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641406" w:rsidTr="00641406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641406" w:rsidRPr="00641406" w:rsidRDefault="00641406" w:rsidP="005756DD">
            <w:pPr>
              <w:pStyle w:val="TableParagraph"/>
              <w:ind w:left="41"/>
              <w:jc w:val="left"/>
              <w:rPr>
                <w:sz w:val="24"/>
                <w:lang w:val="ru-RU"/>
              </w:rPr>
            </w:pPr>
            <w:r w:rsidRPr="00641406">
              <w:rPr>
                <w:sz w:val="24"/>
                <w:lang w:val="ru-RU"/>
              </w:rPr>
              <w:t>Площадь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земельного</w:t>
            </w:r>
            <w:r w:rsidRPr="00641406">
              <w:rPr>
                <w:spacing w:val="-6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участка:</w:t>
            </w:r>
            <w:r w:rsidRPr="00641406">
              <w:rPr>
                <w:spacing w:val="-7"/>
                <w:sz w:val="24"/>
                <w:lang w:val="ru-RU"/>
              </w:rPr>
              <w:t xml:space="preserve"> </w:t>
            </w:r>
            <w:r w:rsidRPr="00641406">
              <w:rPr>
                <w:sz w:val="24"/>
                <w:lang w:val="ru-RU"/>
              </w:rPr>
              <w:t>846</w:t>
            </w:r>
            <w:r w:rsidRPr="00641406">
              <w:rPr>
                <w:spacing w:val="-4"/>
                <w:sz w:val="24"/>
                <w:lang w:val="ru-RU"/>
              </w:rPr>
              <w:t xml:space="preserve"> </w:t>
            </w:r>
            <w:r w:rsidRPr="0064140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41406" w:rsidTr="00641406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line="249" w:lineRule="auto"/>
              <w:ind w:left="245" w:right="221" w:hanging="2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точек</w:t>
            </w:r>
          </w:p>
          <w:p w:rsidR="00641406" w:rsidRDefault="00641406" w:rsidP="005756DD">
            <w:pPr>
              <w:pStyle w:val="TableParagraph"/>
              <w:spacing w:before="4" w:line="268" w:lineRule="exact"/>
              <w:ind w:left="24" w:right="3"/>
              <w:rPr>
                <w:sz w:val="24"/>
              </w:rPr>
            </w:pP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ind w:left="0" w:right="514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641406" w:rsidTr="00641406">
        <w:trPr>
          <w:gridBefore w:val="1"/>
          <w:wBefore w:w="10" w:type="dxa"/>
          <w:trHeight w:val="52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41406" w:rsidRDefault="00641406" w:rsidP="005756DD">
            <w:pPr>
              <w:pStyle w:val="TableParagraph"/>
              <w:spacing w:before="1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471147.82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2284411.37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471095.77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2284402.45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471099.56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2284372.80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471112.54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2284370.70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471156.46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2284382.04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2284383.25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471130.71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2284380.83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471108.63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2284377.17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471104.24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2284402.84</w:t>
            </w:r>
          </w:p>
        </w:tc>
      </w:tr>
      <w:tr w:rsidR="00641406" w:rsidTr="00641406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471142.14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2284409.54</w:t>
            </w:r>
          </w:p>
        </w:tc>
      </w:tr>
      <w:tr w:rsidR="00641406" w:rsidTr="00641406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left="24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471144.42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406" w:rsidRDefault="00641406" w:rsidP="005756D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2284396.21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471146.80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2284383.50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3"/>
              <w:rPr>
                <w:sz w:val="24"/>
              </w:rPr>
            </w:pPr>
            <w:r>
              <w:rPr>
                <w:spacing w:val="-2"/>
                <w:sz w:val="24"/>
              </w:rPr>
              <w:t>471157.11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2284382.16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471157.17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2284382.18</w:t>
            </w:r>
          </w:p>
        </w:tc>
      </w:tr>
      <w:tr w:rsidR="00641406" w:rsidTr="0064140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641406" w:rsidRDefault="00641406" w:rsidP="005756DD">
            <w:pPr>
              <w:pStyle w:val="TableParagraph"/>
              <w:ind w:left="24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00" w:type="dxa"/>
            <w:gridSpan w:val="2"/>
          </w:tcPr>
          <w:p w:rsidR="00641406" w:rsidRDefault="00641406" w:rsidP="005756DD">
            <w:pPr>
              <w:pStyle w:val="TableParagraph"/>
              <w:ind w:right="14"/>
              <w:rPr>
                <w:sz w:val="24"/>
              </w:rPr>
            </w:pPr>
            <w:r>
              <w:rPr>
                <w:spacing w:val="-2"/>
                <w:sz w:val="24"/>
              </w:rPr>
              <w:t>471152.29</w:t>
            </w:r>
          </w:p>
        </w:tc>
        <w:tc>
          <w:tcPr>
            <w:tcW w:w="3122" w:type="dxa"/>
            <w:gridSpan w:val="2"/>
          </w:tcPr>
          <w:p w:rsidR="00641406" w:rsidRDefault="00641406" w:rsidP="005756DD">
            <w:pPr>
              <w:pStyle w:val="TableParagraph"/>
              <w:ind w:right="11"/>
              <w:rPr>
                <w:sz w:val="24"/>
              </w:rPr>
            </w:pPr>
            <w:r>
              <w:rPr>
                <w:spacing w:val="-2"/>
                <w:sz w:val="24"/>
              </w:rPr>
              <w:t>2284412.09</w:t>
            </w:r>
          </w:p>
        </w:tc>
      </w:tr>
    </w:tbl>
    <w:p w:rsidR="00641406" w:rsidRDefault="00641406" w:rsidP="00760C05"/>
    <w:p w:rsidR="009F4E0C" w:rsidRPr="00760C05" w:rsidRDefault="009F0C0D" w:rsidP="00760C05">
      <w:r w:rsidRPr="009F0C0D">
        <w:rPr>
          <w:noProof/>
          <w:lang w:eastAsia="ru-RU"/>
        </w:rPr>
        <w:drawing>
          <wp:inline distT="0" distB="0" distL="0" distR="0" wp14:anchorId="2DF9E57B" wp14:editId="38F57EFA">
            <wp:extent cx="5940425" cy="530161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E0C" w:rsidRPr="00760C05" w:rsidSect="00700807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A33" w:rsidRDefault="00190A33" w:rsidP="00DB2480">
      <w:pPr>
        <w:spacing w:after="0" w:line="240" w:lineRule="auto"/>
      </w:pPr>
      <w:r>
        <w:separator/>
      </w:r>
    </w:p>
  </w:endnote>
  <w:endnote w:type="continuationSeparator" w:id="0">
    <w:p w:rsidR="00190A33" w:rsidRDefault="00190A33" w:rsidP="00DB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A33" w:rsidRDefault="00190A33" w:rsidP="00DB2480">
      <w:pPr>
        <w:spacing w:after="0" w:line="240" w:lineRule="auto"/>
      </w:pPr>
      <w:r>
        <w:separator/>
      </w:r>
    </w:p>
  </w:footnote>
  <w:footnote w:type="continuationSeparator" w:id="0">
    <w:p w:rsidR="00190A33" w:rsidRDefault="00190A33" w:rsidP="00DB2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FB"/>
    <w:rsid w:val="00002B5C"/>
    <w:rsid w:val="00030719"/>
    <w:rsid w:val="000918E2"/>
    <w:rsid w:val="000A138F"/>
    <w:rsid w:val="00135BA1"/>
    <w:rsid w:val="0018616D"/>
    <w:rsid w:val="00190A33"/>
    <w:rsid w:val="00195F75"/>
    <w:rsid w:val="001A0BFB"/>
    <w:rsid w:val="001A2CE1"/>
    <w:rsid w:val="001B6551"/>
    <w:rsid w:val="001B780B"/>
    <w:rsid w:val="001C4671"/>
    <w:rsid w:val="001D22EF"/>
    <w:rsid w:val="001D498C"/>
    <w:rsid w:val="00236FCB"/>
    <w:rsid w:val="002B5CA4"/>
    <w:rsid w:val="002F374D"/>
    <w:rsid w:val="00316C0D"/>
    <w:rsid w:val="00340D8C"/>
    <w:rsid w:val="00371C6B"/>
    <w:rsid w:val="003744DB"/>
    <w:rsid w:val="003C7589"/>
    <w:rsid w:val="003F1E33"/>
    <w:rsid w:val="003F4287"/>
    <w:rsid w:val="00411122"/>
    <w:rsid w:val="0046162E"/>
    <w:rsid w:val="0046686A"/>
    <w:rsid w:val="004A7184"/>
    <w:rsid w:val="005756DD"/>
    <w:rsid w:val="005C1C97"/>
    <w:rsid w:val="005E411A"/>
    <w:rsid w:val="00641406"/>
    <w:rsid w:val="006516E4"/>
    <w:rsid w:val="006916C5"/>
    <w:rsid w:val="00700807"/>
    <w:rsid w:val="00740F2A"/>
    <w:rsid w:val="00760C05"/>
    <w:rsid w:val="00785021"/>
    <w:rsid w:val="007A04ED"/>
    <w:rsid w:val="007B2475"/>
    <w:rsid w:val="007D25A3"/>
    <w:rsid w:val="008019D0"/>
    <w:rsid w:val="00812CC8"/>
    <w:rsid w:val="00820E0B"/>
    <w:rsid w:val="00822E62"/>
    <w:rsid w:val="008E4EB3"/>
    <w:rsid w:val="009016F3"/>
    <w:rsid w:val="0092161E"/>
    <w:rsid w:val="009446F4"/>
    <w:rsid w:val="00985FB1"/>
    <w:rsid w:val="009F0C0D"/>
    <w:rsid w:val="009F4E0C"/>
    <w:rsid w:val="00A04FDE"/>
    <w:rsid w:val="00A06E97"/>
    <w:rsid w:val="00A4647A"/>
    <w:rsid w:val="00A87F57"/>
    <w:rsid w:val="00AF6FE3"/>
    <w:rsid w:val="00B227DB"/>
    <w:rsid w:val="00B56164"/>
    <w:rsid w:val="00B91401"/>
    <w:rsid w:val="00BA6CDA"/>
    <w:rsid w:val="00BE0F4B"/>
    <w:rsid w:val="00C57F74"/>
    <w:rsid w:val="00D1699A"/>
    <w:rsid w:val="00DB2480"/>
    <w:rsid w:val="00DC51FC"/>
    <w:rsid w:val="00E25CBF"/>
    <w:rsid w:val="00E8205F"/>
    <w:rsid w:val="00F20582"/>
    <w:rsid w:val="00F46037"/>
    <w:rsid w:val="00F7514F"/>
    <w:rsid w:val="00F963D1"/>
    <w:rsid w:val="00FD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39FFD"/>
  <w15:chartTrackingRefBased/>
  <w15:docId w15:val="{2AE0E829-46CE-46ED-BBB4-631BD712B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2480"/>
  </w:style>
  <w:style w:type="paragraph" w:styleId="a5">
    <w:name w:val="footer"/>
    <w:basedOn w:val="a"/>
    <w:link w:val="a6"/>
    <w:uiPriority w:val="99"/>
    <w:unhideWhenUsed/>
    <w:rsid w:val="00DB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2480"/>
  </w:style>
  <w:style w:type="paragraph" w:styleId="a7">
    <w:name w:val="Body Text"/>
    <w:basedOn w:val="a"/>
    <w:link w:val="a8"/>
    <w:uiPriority w:val="1"/>
    <w:unhideWhenUsed/>
    <w:qFormat/>
    <w:rsid w:val="00DB24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DB248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B2480"/>
    <w:pPr>
      <w:widowControl w:val="0"/>
      <w:autoSpaceDE w:val="0"/>
      <w:autoSpaceDN w:val="0"/>
      <w:spacing w:before="44" w:after="0" w:line="240" w:lineRule="auto"/>
      <w:ind w:left="25" w:right="1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DB248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 Spacing"/>
    <w:link w:val="aa"/>
    <w:uiPriority w:val="1"/>
    <w:qFormat/>
    <w:rsid w:val="005756D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a">
    <w:name w:val="Без интервала Знак"/>
    <w:link w:val="a9"/>
    <w:uiPriority w:val="1"/>
    <w:rsid w:val="005756DD"/>
    <w:rPr>
      <w:rFonts w:ascii="Calibri" w:eastAsia="Times New Roman" w:hAnsi="Calibri" w:cs="Calibri"/>
      <w:lang w:eastAsia="ru-RU"/>
    </w:rPr>
  </w:style>
  <w:style w:type="paragraph" w:styleId="ab">
    <w:name w:val="Title"/>
    <w:basedOn w:val="a"/>
    <w:link w:val="ac"/>
    <w:uiPriority w:val="99"/>
    <w:qFormat/>
    <w:rsid w:val="005756D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c">
    <w:name w:val="Заголовок Знак"/>
    <w:basedOn w:val="a0"/>
    <w:link w:val="ab"/>
    <w:uiPriority w:val="99"/>
    <w:rsid w:val="005756D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D5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D5C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4093</Words>
  <Characters>23332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2026-02-20T07:02:00Z</cp:lastPrinted>
  <dcterms:created xsi:type="dcterms:W3CDTF">2026-02-20T07:04:00Z</dcterms:created>
  <dcterms:modified xsi:type="dcterms:W3CDTF">2026-02-20T07:04:00Z</dcterms:modified>
</cp:coreProperties>
</file>