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57" w:rsidRPr="005274C6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74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1A7757" w:rsidRPr="005274C6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74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РОСТОВСКАЯ ОБЛАСТЬ</w:t>
      </w:r>
    </w:p>
    <w:p w:rsidR="001A7757" w:rsidRPr="005274C6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74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УСТЬ-ДОНЕЦКИЙ РАЙОН</w:t>
      </w:r>
    </w:p>
    <w:p w:rsidR="001A7757" w:rsidRPr="005274C6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74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ОБРАЗОВАНИЕ</w:t>
      </w:r>
    </w:p>
    <w:p w:rsidR="001A7757" w:rsidRPr="005274C6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74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«УСТЬ-ДОНЕЦКОЕ ГОРОДСКОЕ ПОСЕЛЕНИЕ»</w:t>
      </w:r>
    </w:p>
    <w:p w:rsidR="00EC63D7" w:rsidRPr="005274C6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74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СОБРАНИЕ ДЕПУТАТОВ УСТЬ-ДОНЕЦКОГО ГОРОДСКОГО ПОСЕЛЕНИЯ</w:t>
      </w:r>
    </w:p>
    <w:p w:rsidR="001A7757" w:rsidRPr="00FE52AB" w:rsidRDefault="001A7757" w:rsidP="001A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16"/>
          <w:szCs w:val="16"/>
          <w:lang w:eastAsia="ru-RU"/>
        </w:rPr>
      </w:pPr>
    </w:p>
    <w:p w:rsidR="00EC63D7" w:rsidRPr="0028584A" w:rsidRDefault="00EC63D7" w:rsidP="00791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A2875" w:rsidRPr="00FE52AB" w:rsidRDefault="002A2875" w:rsidP="00791538">
      <w:pPr>
        <w:tabs>
          <w:tab w:val="left" w:pos="67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A58E3" w:rsidRPr="005274C6" w:rsidRDefault="003F5D03" w:rsidP="00FA5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Усть-Донецкого </w:t>
      </w:r>
      <w:r w:rsidR="00FA58E3" w:rsidRPr="005274C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от 26.06</w:t>
      </w:r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FA58E3" w:rsidRPr="005274C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№ </w:t>
      </w:r>
      <w:r w:rsidR="00FA58E3" w:rsidRPr="005274C6">
        <w:rPr>
          <w:rFonts w:ascii="Times New Roman" w:eastAsia="Times New Roman" w:hAnsi="Times New Roman" w:cs="Times New Roman"/>
          <w:bCs/>
          <w:sz w:val="28"/>
          <w:szCs w:val="28"/>
        </w:rPr>
        <w:t>243</w:t>
      </w:r>
      <w:r w:rsidR="005274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A58E3" w:rsidRPr="005274C6">
        <w:rPr>
          <w:rFonts w:ascii="Times New Roman" w:eastAsia="Times New Roman" w:hAnsi="Times New Roman" w:cs="Times New Roman"/>
          <w:bCs/>
          <w:sz w:val="28"/>
          <w:szCs w:val="28"/>
        </w:rPr>
        <w:t>Об инициативных проектах, выдвигаемых на территории муниципального образования</w:t>
      </w:r>
    </w:p>
    <w:p w:rsidR="002A2875" w:rsidRPr="005274C6" w:rsidRDefault="00FA58E3" w:rsidP="00FA5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>Усть</w:t>
      </w:r>
      <w:proofErr w:type="spellEnd"/>
      <w:r w:rsidRPr="005274C6">
        <w:rPr>
          <w:rFonts w:ascii="Times New Roman" w:eastAsia="Times New Roman" w:hAnsi="Times New Roman" w:cs="Times New Roman"/>
          <w:bCs/>
          <w:sz w:val="28"/>
          <w:szCs w:val="28"/>
        </w:rPr>
        <w:t>-Донецкое городское поселение»</w:t>
      </w:r>
      <w:r w:rsidR="006C2E21" w:rsidRPr="005274C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02462" w:rsidRDefault="00602462" w:rsidP="007915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2A2875" w:rsidRDefault="002A2875" w:rsidP="005274C6">
      <w:pPr>
        <w:tabs>
          <w:tab w:val="left" w:pos="67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Принято      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№</w:t>
      </w:r>
      <w:r w:rsidR="005274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301</w:t>
      </w:r>
      <w:bookmarkStart w:id="0" w:name="_GoBack"/>
      <w:bookmarkEnd w:id="0"/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«</w:t>
      </w:r>
      <w:r w:rsidR="004B680B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FA58E3">
        <w:rPr>
          <w:rFonts w:ascii="Times New Roman" w:eastAsia="Times New Roman" w:hAnsi="Times New Roman" w:cs="Times New Roman"/>
          <w:b/>
          <w:bCs/>
          <w:sz w:val="28"/>
          <w:szCs w:val="28"/>
        </w:rPr>
        <w:t>марта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A58E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2A2875" w:rsidRPr="00936E01" w:rsidRDefault="002A2875" w:rsidP="00791538">
      <w:pPr>
        <w:tabs>
          <w:tab w:val="left" w:pos="67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Собранием депутатов</w:t>
      </w:r>
      <w:r w:rsidRPr="00936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2A2875" w:rsidRPr="00F310AA" w:rsidRDefault="002A2875" w:rsidP="00791538">
      <w:pPr>
        <w:tabs>
          <w:tab w:val="left" w:pos="67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63D7" w:rsidRPr="003032C7" w:rsidRDefault="00FA58E3" w:rsidP="00FE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8E3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FA58E3">
        <w:rPr>
          <w:rFonts w:ascii="Times New Roman" w:hAnsi="Times New Roman"/>
          <w:sz w:val="28"/>
          <w:szCs w:val="28"/>
        </w:rPr>
        <w:t xml:space="preserve">от 20.03.2025 </w:t>
      </w:r>
      <w:r w:rsidRPr="00FA58E3">
        <w:rPr>
          <w:rFonts w:ascii="Times New Roman" w:hAnsi="Times New Roman"/>
          <w:sz w:val="28"/>
          <w:szCs w:val="28"/>
        </w:rPr>
        <w:br/>
      </w:r>
      <w:r w:rsidRPr="00515F36">
        <w:rPr>
          <w:rFonts w:ascii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</w:rPr>
        <w:t>Областн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ым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</w:rPr>
        <w:t>закон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ом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0D66BB">
        <w:rPr>
          <w:rFonts w:ascii="Times New Roman" w:eastAsia="Calibri" w:hAnsi="Times New Roman"/>
          <w:kern w:val="2"/>
          <w:sz w:val="28"/>
          <w:szCs w:val="28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</w:rPr>
        <w:br/>
      </w:r>
      <w:r w:rsidRPr="000D66BB">
        <w:rPr>
          <w:rFonts w:ascii="Times New Roman" w:eastAsia="Calibri" w:hAnsi="Times New Roman"/>
          <w:kern w:val="2"/>
          <w:sz w:val="28"/>
          <w:szCs w:val="28"/>
        </w:rPr>
        <w:t xml:space="preserve">«Об </w:t>
      </w:r>
      <w:r>
        <w:rPr>
          <w:rFonts w:ascii="Times New Roman" w:eastAsia="Calibri" w:hAnsi="Times New Roman"/>
          <w:kern w:val="2"/>
          <w:sz w:val="28"/>
          <w:szCs w:val="28"/>
        </w:rPr>
        <w:t>инициативных проектах</w:t>
      </w:r>
      <w:r w:rsidRPr="000D66BB">
        <w:rPr>
          <w:rFonts w:ascii="Times New Roman" w:eastAsia="Calibri" w:hAnsi="Times New Roman"/>
          <w:kern w:val="2"/>
          <w:sz w:val="28"/>
          <w:szCs w:val="28"/>
        </w:rPr>
        <w:t>»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Усть-Донецкого городского поселения </w:t>
      </w:r>
    </w:p>
    <w:p w:rsidR="00EC63D7" w:rsidRPr="003032C7" w:rsidRDefault="00EC63D7" w:rsidP="00791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32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EC63D7" w:rsidRPr="003032C7" w:rsidRDefault="00EC63D7" w:rsidP="0079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2E21" w:rsidRPr="006D6262" w:rsidRDefault="003F5D03" w:rsidP="00E32D0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решение Собрания депутатов Усть-Донецкого городского поселения от </w:t>
      </w:r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г. № </w:t>
      </w:r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243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Об инициативных проектах, выдвигаемых на территории муниципального образования</w:t>
      </w:r>
      <w:r w:rsidR="006D62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6D6262" w:rsidRPr="006D6262">
        <w:rPr>
          <w:rFonts w:ascii="Times New Roman" w:hAnsi="Times New Roman" w:cs="Times New Roman"/>
          <w:sz w:val="28"/>
          <w:szCs w:val="28"/>
          <w:lang w:eastAsia="ru-RU"/>
        </w:rPr>
        <w:t>-Донецкое городское поселение»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C2E21" w:rsidRPr="006D62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E76" w:rsidRDefault="00D87E76" w:rsidP="006D62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Пункты 3 и 4 р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 №4 Положения об инициативных проектах, выдвигаемых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D6262"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6D6262">
        <w:rPr>
          <w:rFonts w:ascii="Times New Roman" w:hAnsi="Times New Roman" w:cs="Times New Roman"/>
          <w:sz w:val="28"/>
          <w:szCs w:val="28"/>
          <w:lang w:eastAsia="ru-RU"/>
        </w:rPr>
        <w:t>-Донецкое городское поселение», утвержденного решением Собрания депутатов Усть-Донецкого городского поселения от 26.06.2025г. № 243 «Об инициативных проектах, выдвигаемых на территории муниципального образования «</w:t>
      </w:r>
      <w:proofErr w:type="spellStart"/>
      <w:r w:rsidRPr="006D6262"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6D6262">
        <w:rPr>
          <w:rFonts w:ascii="Times New Roman" w:hAnsi="Times New Roman" w:cs="Times New Roman"/>
          <w:sz w:val="28"/>
          <w:szCs w:val="28"/>
          <w:lang w:eastAsia="ru-RU"/>
        </w:rPr>
        <w:t>-Донецкое городское поселение»»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D87E76" w:rsidRPr="006D6262" w:rsidRDefault="00D87E76" w:rsidP="00D87E7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D6262">
        <w:rPr>
          <w:color w:val="000000" w:themeColor="text1"/>
          <w:sz w:val="28"/>
          <w:szCs w:val="28"/>
        </w:rPr>
        <w:t>3</w:t>
      </w:r>
      <w:r w:rsidRPr="006D6262">
        <w:rPr>
          <w:sz w:val="28"/>
          <w:szCs w:val="28"/>
        </w:rPr>
        <w:t xml:space="preserve">. Уровень поддержки инициативных проектов определяется 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 xml:space="preserve"> в ходе голосования граждан, прошедших авторизацию с использованием Единой системы идентификации и аутентификации (ЕСИА).</w:t>
      </w:r>
    </w:p>
    <w:p w:rsidR="00D87E76" w:rsidRPr="006D6262" w:rsidRDefault="00D87E76" w:rsidP="00D87E7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 xml:space="preserve"> в порядке и с соблюдением требований, установленных пунктами 4 – 6 настоящего раздела.</w:t>
      </w:r>
    </w:p>
    <w:p w:rsidR="00D87E76" w:rsidRPr="006D6262" w:rsidRDefault="00D87E76" w:rsidP="00D87E7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 xml:space="preserve">4. Размещение инициативного проекта 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 xml:space="preserve"> осуществляется представителем инициативной группы граждан, ответственным за размещение инициативного проекта 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 xml:space="preserve"> и прошедшим авторизацию </w:t>
      </w:r>
      <w:r w:rsidRPr="006D6262">
        <w:rPr>
          <w:sz w:val="28"/>
          <w:szCs w:val="28"/>
        </w:rPr>
        <w:br/>
        <w:t>с использованием Единой системы иденти</w:t>
      </w:r>
      <w:r>
        <w:rPr>
          <w:sz w:val="28"/>
          <w:szCs w:val="28"/>
        </w:rPr>
        <w:t>фикации и аутентификации (ЕСИА)».</w:t>
      </w:r>
    </w:p>
    <w:p w:rsidR="00FE52AB" w:rsidRPr="006D6262" w:rsidRDefault="006D6262" w:rsidP="006D62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аздел №4 Положения об инициативных проектах, выдвигаемых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D6262"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6D6262">
        <w:rPr>
          <w:rFonts w:ascii="Times New Roman" w:hAnsi="Times New Roman" w:cs="Times New Roman"/>
          <w:sz w:val="28"/>
          <w:szCs w:val="28"/>
          <w:lang w:eastAsia="ru-RU"/>
        </w:rPr>
        <w:t>-Донецкое городское поселение»</w:t>
      </w:r>
      <w:r w:rsidR="003F5D03"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FE52AB"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Собрания депутатов Усть-Донецкого городского поселения от 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26.06.2025г. № 243 «Об инициативных проектах, выдвигаемых на территории муниципального образования «</w:t>
      </w:r>
      <w:proofErr w:type="spellStart"/>
      <w:r w:rsidRPr="006D6262"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6D6262">
        <w:rPr>
          <w:rFonts w:ascii="Times New Roman" w:hAnsi="Times New Roman" w:cs="Times New Roman"/>
          <w:sz w:val="28"/>
          <w:szCs w:val="28"/>
          <w:lang w:eastAsia="ru-RU"/>
        </w:rPr>
        <w:t>-Донецкое городское поселение»</w:t>
      </w:r>
      <w:r w:rsidR="00FE52AB"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» дополнить пунктами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5, 6, 7 и 8</w:t>
      </w:r>
      <w:r w:rsidR="00FE52AB" w:rsidRPr="006D626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D6262" w:rsidRPr="006D6262" w:rsidRDefault="00FE52AB" w:rsidP="006D6262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lastRenderedPageBreak/>
        <w:t>«</w:t>
      </w:r>
      <w:r w:rsidR="006D6262" w:rsidRPr="006D6262">
        <w:rPr>
          <w:sz w:val="28"/>
          <w:szCs w:val="28"/>
        </w:rPr>
        <w:t xml:space="preserve">5. При размещении инициативного проекта на </w:t>
      </w:r>
      <w:proofErr w:type="spellStart"/>
      <w:r w:rsidR="006D6262" w:rsidRPr="006D6262">
        <w:rPr>
          <w:sz w:val="28"/>
          <w:szCs w:val="28"/>
        </w:rPr>
        <w:t>интернет-ресурсе</w:t>
      </w:r>
      <w:proofErr w:type="spellEnd"/>
      <w:r w:rsidR="006D6262" w:rsidRPr="006D6262">
        <w:rPr>
          <w:sz w:val="28"/>
          <w:szCs w:val="28"/>
        </w:rPr>
        <w:t xml:space="preserve"> указываются:</w:t>
      </w:r>
    </w:p>
    <w:p w:rsidR="006D6262" w:rsidRPr="006D6262" w:rsidRDefault="006D6262" w:rsidP="0034213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Pr="006D6262">
        <w:rPr>
          <w:sz w:val="28"/>
          <w:szCs w:val="28"/>
        </w:rPr>
        <w:br/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6D6262" w:rsidRPr="006D6262" w:rsidRDefault="006D6262" w:rsidP="0034213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>наименование инициативного проекта;</w:t>
      </w:r>
    </w:p>
    <w:p w:rsidR="006D6262" w:rsidRPr="006D6262" w:rsidRDefault="006D6262" w:rsidP="0034213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6D6262" w:rsidRPr="006D6262" w:rsidRDefault="006D6262" w:rsidP="0034213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6D6262" w:rsidRPr="006D6262" w:rsidRDefault="006D6262" w:rsidP="0034213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>количество членов инициативной группы граждан;</w:t>
      </w:r>
    </w:p>
    <w:p w:rsidR="006D6262" w:rsidRPr="006D6262" w:rsidRDefault="006D6262" w:rsidP="0034213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>стоимость реализации инициативного проекта.</w:t>
      </w:r>
    </w:p>
    <w:p w:rsidR="006D6262" w:rsidRPr="006D6262" w:rsidRDefault="006D6262" w:rsidP="006D6262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собрании (сходе) граждан </w:t>
      </w:r>
      <w:r w:rsidRPr="006D6262">
        <w:rPr>
          <w:sz w:val="28"/>
          <w:szCs w:val="28"/>
        </w:rPr>
        <w:br/>
        <w:t xml:space="preserve">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 xml:space="preserve"> загружается копия локальной сметы (расчета расходов) </w:t>
      </w:r>
      <w:r w:rsidRPr="006D6262">
        <w:rPr>
          <w:sz w:val="28"/>
          <w:szCs w:val="28"/>
        </w:rPr>
        <w:br/>
        <w:t xml:space="preserve">на реализацию инициативного проекта, обосновывающих стоимость реализации проекта, указанную в протоколе собрания (схода) граждан, </w:t>
      </w:r>
      <w:r w:rsidRPr="006D6262">
        <w:rPr>
          <w:sz w:val="28"/>
          <w:szCs w:val="28"/>
        </w:rPr>
        <w:br/>
        <w:t>а также копия протокола собрания (схода) граждан.</w:t>
      </w:r>
    </w:p>
    <w:p w:rsidR="006D6262" w:rsidRPr="006D6262" w:rsidRDefault="006D6262" w:rsidP="006D6262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 xml:space="preserve">6. Проведение собрания (схода) граждан и размещение инициативного проекта 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 xml:space="preserve"> осуществляется в течение 80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 (далее – конкурсный отбор инициативных проектов), на официальном сайте Правительства Ростовской области в информационно-телекоммуникационной сети «Интернет».</w:t>
      </w:r>
    </w:p>
    <w:p w:rsidR="006D6262" w:rsidRPr="006D6262" w:rsidRDefault="006D6262" w:rsidP="006D6262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D6262"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 w:rsidRPr="006D6262">
        <w:rPr>
          <w:sz w:val="28"/>
          <w:szCs w:val="28"/>
        </w:rPr>
        <w:br/>
        <w:t xml:space="preserve">на </w:t>
      </w:r>
      <w:proofErr w:type="spellStart"/>
      <w:r w:rsidRPr="006D6262">
        <w:rPr>
          <w:sz w:val="28"/>
          <w:szCs w:val="28"/>
        </w:rPr>
        <w:t>интернет-ресурсе</w:t>
      </w:r>
      <w:proofErr w:type="spellEnd"/>
      <w:r w:rsidRPr="006D6262">
        <w:rPr>
          <w:sz w:val="28"/>
          <w:szCs w:val="28"/>
        </w:rPr>
        <w:t>.</w:t>
      </w:r>
    </w:p>
    <w:p w:rsidR="006D6262" w:rsidRDefault="006D6262" w:rsidP="006D626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262">
        <w:rPr>
          <w:rFonts w:ascii="Times New Roman" w:hAnsi="Times New Roman" w:cs="Times New Roman"/>
          <w:sz w:val="28"/>
          <w:szCs w:val="28"/>
        </w:rPr>
        <w:t xml:space="preserve">8. В ходе проведения голосования граждане, прошедшие авторизацию </w:t>
      </w:r>
      <w:r w:rsidRPr="006D6262">
        <w:rPr>
          <w:rFonts w:ascii="Times New Roman" w:hAnsi="Times New Roman" w:cs="Times New Roman"/>
          <w:sz w:val="28"/>
          <w:szCs w:val="28"/>
        </w:rPr>
        <w:br/>
        <w:t xml:space="preserve"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>трудового участия в реализации инициативного 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91538" w:rsidRPr="006D6262" w:rsidRDefault="006D6262" w:rsidP="006D62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 w:rsidRPr="006D6262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опубликования, путем размещения в сети Интернет на официальном сайте Администрации Усть-Донецкого городского поселения.</w:t>
      </w:r>
    </w:p>
    <w:p w:rsidR="00791538" w:rsidRPr="006D6262" w:rsidRDefault="00791538" w:rsidP="006D626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262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Собрания депутатов Усть-Донецкого городского поселения «По благоустройству, строительству, ЖКХ, транспорту и дорожной деятельности».</w:t>
      </w:r>
    </w:p>
    <w:p w:rsidR="007F4A71" w:rsidRDefault="007F4A71" w:rsidP="007F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4C6" w:rsidRDefault="005274C6" w:rsidP="007F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4C6" w:rsidRDefault="005274C6" w:rsidP="007F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A71" w:rsidRPr="007F4A71" w:rsidRDefault="007F4A71" w:rsidP="007F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A71">
        <w:rPr>
          <w:rFonts w:ascii="Times New Roman" w:hAnsi="Times New Roman" w:cs="Times New Roman"/>
          <w:sz w:val="28"/>
          <w:szCs w:val="28"/>
          <w:lang w:eastAsia="ru-RU"/>
        </w:rPr>
        <w:t>Председатель Собрания депутатов -</w:t>
      </w:r>
    </w:p>
    <w:p w:rsidR="00137C12" w:rsidRPr="007F4A71" w:rsidRDefault="007F4A71" w:rsidP="007F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A71">
        <w:rPr>
          <w:rFonts w:ascii="Times New Roman" w:hAnsi="Times New Roman" w:cs="Times New Roman"/>
          <w:sz w:val="28"/>
          <w:szCs w:val="28"/>
          <w:lang w:eastAsia="ru-RU"/>
        </w:rPr>
        <w:t xml:space="preserve">глава Усть-Донецкого городского поселения                          </w:t>
      </w:r>
      <w:r w:rsidR="005274C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F4A7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7F4A71">
        <w:rPr>
          <w:rFonts w:ascii="Times New Roman" w:hAnsi="Times New Roman" w:cs="Times New Roman"/>
          <w:sz w:val="28"/>
          <w:szCs w:val="28"/>
          <w:lang w:eastAsia="ru-RU"/>
        </w:rPr>
        <w:t>Р.А.Астахов</w:t>
      </w:r>
      <w:proofErr w:type="spellEnd"/>
    </w:p>
    <w:sectPr w:rsidR="00137C12" w:rsidRPr="007F4A71" w:rsidSect="005274C6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AE4"/>
    <w:multiLevelType w:val="hybridMultilevel"/>
    <w:tmpl w:val="C212DFDE"/>
    <w:lvl w:ilvl="0" w:tplc="E56A983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3FC"/>
    <w:multiLevelType w:val="hybridMultilevel"/>
    <w:tmpl w:val="6CC093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394FF4"/>
    <w:multiLevelType w:val="hybridMultilevel"/>
    <w:tmpl w:val="C212DFDE"/>
    <w:lvl w:ilvl="0" w:tplc="E56A983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570E4"/>
    <w:multiLevelType w:val="multilevel"/>
    <w:tmpl w:val="4CE4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D7"/>
    <w:rsid w:val="0000296E"/>
    <w:rsid w:val="0000307C"/>
    <w:rsid w:val="0003071F"/>
    <w:rsid w:val="0006785D"/>
    <w:rsid w:val="000776E4"/>
    <w:rsid w:val="000A3A3F"/>
    <w:rsid w:val="00102775"/>
    <w:rsid w:val="00137C12"/>
    <w:rsid w:val="00162727"/>
    <w:rsid w:val="00165913"/>
    <w:rsid w:val="001803B7"/>
    <w:rsid w:val="001852BC"/>
    <w:rsid w:val="001A7757"/>
    <w:rsid w:val="001E7F21"/>
    <w:rsid w:val="001F0085"/>
    <w:rsid w:val="00204E80"/>
    <w:rsid w:val="00214459"/>
    <w:rsid w:val="0024267E"/>
    <w:rsid w:val="0028584A"/>
    <w:rsid w:val="002A2875"/>
    <w:rsid w:val="002F6EC7"/>
    <w:rsid w:val="003032C7"/>
    <w:rsid w:val="00325F05"/>
    <w:rsid w:val="0034155F"/>
    <w:rsid w:val="0034213F"/>
    <w:rsid w:val="003E3C2F"/>
    <w:rsid w:val="003F5D03"/>
    <w:rsid w:val="0041229D"/>
    <w:rsid w:val="0048432B"/>
    <w:rsid w:val="00485265"/>
    <w:rsid w:val="004908AA"/>
    <w:rsid w:val="004B680B"/>
    <w:rsid w:val="005237AE"/>
    <w:rsid w:val="005274C6"/>
    <w:rsid w:val="005A35C3"/>
    <w:rsid w:val="00602462"/>
    <w:rsid w:val="00645EA1"/>
    <w:rsid w:val="00660DBF"/>
    <w:rsid w:val="00687E0D"/>
    <w:rsid w:val="006B76D7"/>
    <w:rsid w:val="006C2E21"/>
    <w:rsid w:val="006D6262"/>
    <w:rsid w:val="006F5350"/>
    <w:rsid w:val="00736CF8"/>
    <w:rsid w:val="00751E8E"/>
    <w:rsid w:val="00791538"/>
    <w:rsid w:val="007E1E67"/>
    <w:rsid w:val="007E22F0"/>
    <w:rsid w:val="007F4A71"/>
    <w:rsid w:val="00826EE3"/>
    <w:rsid w:val="00894E43"/>
    <w:rsid w:val="008D6777"/>
    <w:rsid w:val="009A0E11"/>
    <w:rsid w:val="009A1AB8"/>
    <w:rsid w:val="009D54B7"/>
    <w:rsid w:val="009F68F0"/>
    <w:rsid w:val="00A2368B"/>
    <w:rsid w:val="00A32AAD"/>
    <w:rsid w:val="00AD07C2"/>
    <w:rsid w:val="00B212AB"/>
    <w:rsid w:val="00B30B59"/>
    <w:rsid w:val="00BB0D2A"/>
    <w:rsid w:val="00BB560F"/>
    <w:rsid w:val="00C02CEB"/>
    <w:rsid w:val="00C1508C"/>
    <w:rsid w:val="00CA07BC"/>
    <w:rsid w:val="00CE6D22"/>
    <w:rsid w:val="00D1027F"/>
    <w:rsid w:val="00D5545E"/>
    <w:rsid w:val="00D87E76"/>
    <w:rsid w:val="00DD23A1"/>
    <w:rsid w:val="00E308E6"/>
    <w:rsid w:val="00EC63D7"/>
    <w:rsid w:val="00F71D73"/>
    <w:rsid w:val="00FA58E3"/>
    <w:rsid w:val="00FC768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4F35"/>
  <w15:docId w15:val="{063F1527-4130-48ED-B8F9-2697E70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3D7"/>
    <w:rPr>
      <w:b/>
      <w:bCs/>
    </w:rPr>
  </w:style>
  <w:style w:type="paragraph" w:customStyle="1" w:styleId="consplusnormal">
    <w:name w:val="consplusnormal"/>
    <w:basedOn w:val="a"/>
    <w:rsid w:val="00EC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C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EC63D7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153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144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2152">
              <w:marLeft w:val="4125"/>
              <w:marRight w:val="38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user</cp:lastModifiedBy>
  <cp:revision>5</cp:revision>
  <cp:lastPrinted>2026-03-24T08:26:00Z</cp:lastPrinted>
  <dcterms:created xsi:type="dcterms:W3CDTF">2026-03-23T10:04:00Z</dcterms:created>
  <dcterms:modified xsi:type="dcterms:W3CDTF">2026-03-24T08:27:00Z</dcterms:modified>
</cp:coreProperties>
</file>