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306F" w14:textId="4D025E41" w:rsidR="00271331" w:rsidRPr="001626A5" w:rsidRDefault="00271331" w:rsidP="00271331">
      <w:pPr>
        <w:tabs>
          <w:tab w:val="left" w:pos="5670"/>
          <w:tab w:val="left" w:pos="9638"/>
        </w:tabs>
        <w:suppressAutoHyphens w:val="0"/>
        <w:ind w:left="5387"/>
        <w:rPr>
          <w:lang w:eastAsia="ru-RU"/>
        </w:rPr>
      </w:pPr>
      <w:r w:rsidRPr="001626A5">
        <w:rPr>
          <w:lang w:eastAsia="ru-RU"/>
        </w:rPr>
        <w:t>Приложение к постановлению</w:t>
      </w:r>
    </w:p>
    <w:p w14:paraId="547CDF20" w14:textId="77777777" w:rsidR="00271331" w:rsidRPr="001626A5" w:rsidRDefault="00271331" w:rsidP="00271331">
      <w:pPr>
        <w:tabs>
          <w:tab w:val="left" w:pos="5670"/>
          <w:tab w:val="left" w:pos="9638"/>
        </w:tabs>
        <w:suppressAutoHyphens w:val="0"/>
        <w:ind w:left="5387"/>
        <w:rPr>
          <w:lang w:eastAsia="ru-RU"/>
        </w:rPr>
      </w:pPr>
      <w:r w:rsidRPr="001626A5">
        <w:rPr>
          <w:lang w:eastAsia="ru-RU"/>
        </w:rPr>
        <w:t>Администрации Усть-Донецкого</w:t>
      </w:r>
    </w:p>
    <w:p w14:paraId="5588AF6E" w14:textId="7D8A7F75" w:rsidR="00271331" w:rsidRPr="001626A5" w:rsidRDefault="00271331" w:rsidP="00271331">
      <w:pPr>
        <w:tabs>
          <w:tab w:val="left" w:pos="5670"/>
          <w:tab w:val="left" w:pos="9638"/>
        </w:tabs>
        <w:suppressAutoHyphens w:val="0"/>
        <w:spacing w:line="480" w:lineRule="auto"/>
        <w:rPr>
          <w:lang w:eastAsia="ru-RU"/>
        </w:rPr>
      </w:pPr>
      <w:r w:rsidRPr="001626A5">
        <w:rPr>
          <w:lang w:eastAsia="ru-RU"/>
        </w:rPr>
        <w:t xml:space="preserve">                                                                                          </w:t>
      </w:r>
      <w:proofErr w:type="gramStart"/>
      <w:r w:rsidR="002A5165">
        <w:rPr>
          <w:lang w:eastAsia="ru-RU"/>
        </w:rPr>
        <w:t>р</w:t>
      </w:r>
      <w:r w:rsidRPr="001626A5">
        <w:rPr>
          <w:lang w:eastAsia="ru-RU"/>
        </w:rPr>
        <w:t>айона</w:t>
      </w:r>
      <w:r w:rsidR="002A5165">
        <w:rPr>
          <w:lang w:eastAsia="ru-RU"/>
        </w:rPr>
        <w:t xml:space="preserve"> </w:t>
      </w:r>
      <w:r w:rsidRPr="001626A5">
        <w:rPr>
          <w:lang w:eastAsia="ru-RU"/>
        </w:rPr>
        <w:t xml:space="preserve"> </w:t>
      </w:r>
      <w:r w:rsidR="002A5165">
        <w:rPr>
          <w:lang w:eastAsia="ru-RU"/>
        </w:rPr>
        <w:t>от</w:t>
      </w:r>
      <w:proofErr w:type="gramEnd"/>
      <w:r w:rsidR="002A5165">
        <w:rPr>
          <w:lang w:eastAsia="ru-RU"/>
        </w:rPr>
        <w:t xml:space="preserve"> </w:t>
      </w:r>
      <w:r w:rsidR="002F4D7C">
        <w:rPr>
          <w:lang w:eastAsia="ru-RU"/>
        </w:rPr>
        <w:t xml:space="preserve">                </w:t>
      </w:r>
      <w:r w:rsidR="00DE7EAB">
        <w:rPr>
          <w:lang w:eastAsia="ru-RU"/>
        </w:rPr>
        <w:t xml:space="preserve"> </w:t>
      </w:r>
      <w:r w:rsidR="002A5165" w:rsidRPr="001626A5">
        <w:rPr>
          <w:lang w:eastAsia="ru-RU"/>
        </w:rPr>
        <w:t>№</w:t>
      </w:r>
    </w:p>
    <w:p w14:paraId="77BF02DF" w14:textId="77777777" w:rsidR="00271331" w:rsidRPr="001626A5" w:rsidRDefault="00271331" w:rsidP="00271331">
      <w:pPr>
        <w:tabs>
          <w:tab w:val="left" w:pos="5670"/>
          <w:tab w:val="left" w:pos="9638"/>
        </w:tabs>
        <w:suppressAutoHyphens w:val="0"/>
        <w:ind w:left="5387"/>
        <w:rPr>
          <w:lang w:eastAsia="ru-RU"/>
        </w:rPr>
      </w:pPr>
      <w:r>
        <w:rPr>
          <w:lang w:eastAsia="ru-RU"/>
        </w:rPr>
        <w:t>«</w:t>
      </w:r>
      <w:r w:rsidRPr="001626A5">
        <w:rPr>
          <w:lang w:eastAsia="ru-RU"/>
        </w:rPr>
        <w:t>Приложение к постановлению</w:t>
      </w:r>
    </w:p>
    <w:p w14:paraId="75DE2523" w14:textId="77777777" w:rsidR="00271331" w:rsidRPr="001626A5" w:rsidRDefault="00271331" w:rsidP="00271331">
      <w:pPr>
        <w:tabs>
          <w:tab w:val="left" w:pos="5670"/>
          <w:tab w:val="left" w:pos="9638"/>
        </w:tabs>
        <w:suppressAutoHyphens w:val="0"/>
        <w:ind w:left="5387"/>
        <w:rPr>
          <w:lang w:eastAsia="ru-RU"/>
        </w:rPr>
      </w:pPr>
      <w:r w:rsidRPr="001626A5">
        <w:rPr>
          <w:lang w:eastAsia="ru-RU"/>
        </w:rPr>
        <w:t>Администрации Усть-Донецкого</w:t>
      </w:r>
    </w:p>
    <w:p w14:paraId="6643A0EE" w14:textId="77777777" w:rsidR="00271331" w:rsidRPr="001626A5" w:rsidRDefault="00271331" w:rsidP="00271331">
      <w:pPr>
        <w:tabs>
          <w:tab w:val="left" w:pos="5670"/>
          <w:tab w:val="left" w:pos="9638"/>
        </w:tabs>
        <w:suppressAutoHyphens w:val="0"/>
        <w:ind w:left="5387"/>
        <w:rPr>
          <w:lang w:eastAsia="ru-RU"/>
        </w:rPr>
      </w:pPr>
      <w:r w:rsidRPr="001626A5">
        <w:rPr>
          <w:lang w:eastAsia="ru-RU"/>
        </w:rPr>
        <w:t xml:space="preserve">района от </w:t>
      </w:r>
      <w:proofErr w:type="gramStart"/>
      <w:r w:rsidRPr="001626A5">
        <w:rPr>
          <w:lang w:eastAsia="ru-RU"/>
        </w:rPr>
        <w:t>19.10.2018</w:t>
      </w:r>
      <w:r>
        <w:rPr>
          <w:lang w:eastAsia="ru-RU"/>
        </w:rPr>
        <w:t xml:space="preserve">  </w:t>
      </w:r>
      <w:r w:rsidRPr="001626A5">
        <w:rPr>
          <w:lang w:eastAsia="ru-RU"/>
        </w:rPr>
        <w:t>№</w:t>
      </w:r>
      <w:proofErr w:type="gramEnd"/>
      <w:r w:rsidRPr="001626A5">
        <w:rPr>
          <w:lang w:eastAsia="ru-RU"/>
        </w:rPr>
        <w:t xml:space="preserve"> 100/815-п-18</w:t>
      </w:r>
    </w:p>
    <w:p w14:paraId="4B81B5FC" w14:textId="429F2D75" w:rsidR="00271331" w:rsidRPr="001626A5" w:rsidRDefault="00271331" w:rsidP="00271331">
      <w:pPr>
        <w:tabs>
          <w:tab w:val="left" w:pos="5529"/>
          <w:tab w:val="left" w:pos="9638"/>
        </w:tabs>
        <w:suppressAutoHyphens w:val="0"/>
        <w:jc w:val="right"/>
        <w:rPr>
          <w:sz w:val="22"/>
          <w:szCs w:val="22"/>
          <w:lang w:eastAsia="ru-RU"/>
        </w:rPr>
      </w:pPr>
      <w:r w:rsidRPr="001626A5">
        <w:rPr>
          <w:sz w:val="22"/>
          <w:szCs w:val="22"/>
          <w:lang w:eastAsia="ru-RU"/>
        </w:rPr>
        <w:tab/>
      </w:r>
      <w:r w:rsidRPr="001626A5">
        <w:rPr>
          <w:sz w:val="22"/>
          <w:szCs w:val="22"/>
          <w:lang w:eastAsia="ru-RU"/>
        </w:rPr>
        <w:tab/>
      </w:r>
      <w:r w:rsidRPr="001626A5">
        <w:rPr>
          <w:sz w:val="22"/>
          <w:szCs w:val="22"/>
          <w:lang w:eastAsia="ru-RU"/>
        </w:rPr>
        <w:tab/>
      </w:r>
      <w:r w:rsidRPr="001626A5">
        <w:rPr>
          <w:sz w:val="22"/>
          <w:szCs w:val="22"/>
          <w:lang w:eastAsia="ru-RU"/>
        </w:rPr>
        <w:tab/>
      </w:r>
      <w:r w:rsidRPr="001626A5">
        <w:rPr>
          <w:sz w:val="22"/>
          <w:szCs w:val="22"/>
          <w:lang w:eastAsia="ru-RU"/>
        </w:rPr>
        <w:tab/>
      </w:r>
    </w:p>
    <w:p w14:paraId="4A2F5120" w14:textId="77777777" w:rsidR="00271331" w:rsidRPr="001626A5" w:rsidRDefault="00271331" w:rsidP="00271331">
      <w:pPr>
        <w:suppressAutoHyphens w:val="0"/>
        <w:spacing w:line="276" w:lineRule="auto"/>
        <w:jc w:val="center"/>
        <w:rPr>
          <w:sz w:val="28"/>
          <w:szCs w:val="20"/>
          <w:lang w:eastAsia="ru-RU"/>
        </w:rPr>
      </w:pPr>
      <w:r w:rsidRPr="001626A5">
        <w:rPr>
          <w:sz w:val="28"/>
          <w:szCs w:val="20"/>
          <w:lang w:eastAsia="ru-RU"/>
        </w:rPr>
        <w:t>ПЕРЕЧЕНЬ</w:t>
      </w:r>
    </w:p>
    <w:p w14:paraId="14480488" w14:textId="5F842960" w:rsidR="00271331" w:rsidRDefault="00271331" w:rsidP="00271331">
      <w:pPr>
        <w:suppressAutoHyphens w:val="0"/>
        <w:spacing w:after="120" w:line="276" w:lineRule="auto"/>
        <w:jc w:val="center"/>
        <w:rPr>
          <w:sz w:val="28"/>
          <w:szCs w:val="20"/>
          <w:lang w:eastAsia="ru-RU"/>
        </w:rPr>
      </w:pPr>
      <w:r w:rsidRPr="001626A5">
        <w:rPr>
          <w:sz w:val="28"/>
          <w:szCs w:val="20"/>
          <w:lang w:eastAsia="ru-RU"/>
        </w:rPr>
        <w:t>должностных лиц Администрации Усть-Донецкого района, уполномоченных составлять протоколы об административных правонарушениях</w:t>
      </w:r>
    </w:p>
    <w:p w14:paraId="6C342D07" w14:textId="77777777" w:rsidR="00460ED9" w:rsidRPr="001626A5" w:rsidRDefault="00460ED9" w:rsidP="00271331">
      <w:pPr>
        <w:suppressAutoHyphens w:val="0"/>
        <w:spacing w:after="120" w:line="276" w:lineRule="auto"/>
        <w:jc w:val="center"/>
        <w:rPr>
          <w:sz w:val="28"/>
          <w:szCs w:val="20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704"/>
        <w:gridCol w:w="5374"/>
      </w:tblGrid>
      <w:tr w:rsidR="00271331" w:rsidRPr="001626A5" w14:paraId="101CC85F" w14:textId="77777777" w:rsidTr="000E35B9">
        <w:trPr>
          <w:trHeight w:val="848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88F5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F7A4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Статья Областного закона от 25.10.2002 № 273-ЗС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4A35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Должностные лица</w:t>
            </w:r>
          </w:p>
        </w:tc>
      </w:tr>
      <w:tr w:rsidR="00271331" w:rsidRPr="001626A5" w14:paraId="1F13688A" w14:textId="77777777" w:rsidTr="000E35B9">
        <w:trPr>
          <w:trHeight w:val="1413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9464" w14:textId="77D55A7A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1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9CCB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2.2</w:t>
            </w:r>
          </w:p>
          <w:p w14:paraId="7787D0C3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b/>
                <w:lang w:eastAsia="ru-RU"/>
              </w:rPr>
              <w:t>(неисполнение решений, принятых на местных референдумах)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CD8A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начальник сектора </w:t>
            </w:r>
            <w:proofErr w:type="gramStart"/>
            <w:r w:rsidRPr="001626A5">
              <w:rPr>
                <w:lang w:eastAsia="ru-RU"/>
              </w:rPr>
              <w:t>по  развитию</w:t>
            </w:r>
            <w:proofErr w:type="gramEnd"/>
            <w:r w:rsidRPr="001626A5">
              <w:rPr>
                <w:lang w:eastAsia="ru-RU"/>
              </w:rPr>
              <w:t xml:space="preserve"> местного самоуправления Администрации Усть-Донецкого района</w:t>
            </w:r>
          </w:p>
          <w:p w14:paraId="1FB09E7C" w14:textId="77777777" w:rsidR="005B00A1" w:rsidRDefault="00271331" w:rsidP="00ED780C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главный специалист сектора по развитию местного самоуправления Администрации Усть-Донецкого района</w:t>
            </w:r>
          </w:p>
          <w:p w14:paraId="62A2EAB7" w14:textId="06DE780F" w:rsidR="00ED780C" w:rsidRPr="001626A5" w:rsidRDefault="00ED780C" w:rsidP="00ED780C">
            <w:pPr>
              <w:suppressAutoHyphens w:val="0"/>
              <w:ind w:left="319"/>
              <w:rPr>
                <w:lang w:eastAsia="ru-RU"/>
              </w:rPr>
            </w:pPr>
          </w:p>
        </w:tc>
      </w:tr>
      <w:tr w:rsidR="00271331" w:rsidRPr="001626A5" w14:paraId="4008BD44" w14:textId="77777777" w:rsidTr="000E35B9">
        <w:trPr>
          <w:trHeight w:val="2109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4BDA" w14:textId="4EFCFBA5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2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BC3E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2.3</w:t>
            </w:r>
          </w:p>
          <w:p w14:paraId="7FD26C63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тишины и покоя граждан)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82C3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277148F6" w14:textId="5BA12AA2" w:rsidR="005B00A1" w:rsidRPr="00ED780C" w:rsidRDefault="0007370B" w:rsidP="00ED780C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r>
              <w:rPr>
                <w:lang w:eastAsia="ru-RU"/>
              </w:rPr>
              <w:t>управления</w:t>
            </w:r>
            <w:r w:rsidRPr="001626A5">
              <w:rPr>
                <w:lang w:eastAsia="ru-RU"/>
              </w:rPr>
              <w:t xml:space="preserve"> </w:t>
            </w:r>
            <w:proofErr w:type="gramStart"/>
            <w:r w:rsidRPr="001626A5">
              <w:rPr>
                <w:lang w:eastAsia="ru-RU"/>
              </w:rPr>
              <w:t xml:space="preserve">строительства </w:t>
            </w:r>
            <w:r>
              <w:rPr>
                <w:lang w:eastAsia="ru-RU"/>
              </w:rPr>
              <w:t xml:space="preserve"> и</w:t>
            </w:r>
            <w:proofErr w:type="gramEnd"/>
            <w:r>
              <w:rPr>
                <w:lang w:eastAsia="ru-RU"/>
              </w:rPr>
              <w:t xml:space="preserve"> ЖКХ </w:t>
            </w:r>
            <w:r w:rsidRPr="001626A5">
              <w:rPr>
                <w:lang w:eastAsia="ru-RU"/>
              </w:rPr>
              <w:t>Администрации Усть-Донецкого района</w:t>
            </w:r>
          </w:p>
        </w:tc>
      </w:tr>
      <w:tr w:rsidR="00271331" w:rsidRPr="001626A5" w14:paraId="08DCDE75" w14:textId="77777777" w:rsidTr="000E35B9">
        <w:trPr>
          <w:trHeight w:val="1417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A083" w14:textId="5A4ED68F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3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8E05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2.4</w:t>
            </w:r>
          </w:p>
          <w:p w14:paraId="236013C9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правил размещения и содержания мест погребения)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DDFF" w14:textId="2D5E6209" w:rsidR="000F5D61" w:rsidRDefault="000F5D61" w:rsidP="000F5D61">
            <w:pPr>
              <w:suppressAutoHyphens w:val="0"/>
              <w:ind w:left="319"/>
              <w:rPr>
                <w:lang w:eastAsia="ru-RU"/>
              </w:rPr>
            </w:pPr>
            <w:r w:rsidRPr="0007370B">
              <w:rPr>
                <w:lang w:eastAsia="ru-RU"/>
              </w:rPr>
              <w:t xml:space="preserve">- </w:t>
            </w:r>
            <w:r w:rsidR="0007370B">
              <w:rPr>
                <w:lang w:eastAsia="ru-RU"/>
              </w:rPr>
              <w:t>главный</w:t>
            </w:r>
            <w:r w:rsidR="0007370B" w:rsidRPr="001626A5">
              <w:rPr>
                <w:lang w:eastAsia="ru-RU"/>
              </w:rPr>
              <w:t xml:space="preserve"> специалист </w:t>
            </w:r>
            <w:r w:rsidR="0007370B">
              <w:rPr>
                <w:lang w:eastAsia="ru-RU"/>
              </w:rPr>
              <w:t>сектора</w:t>
            </w:r>
            <w:r w:rsidR="0007370B" w:rsidRPr="001626A5">
              <w:rPr>
                <w:lang w:eastAsia="ru-RU"/>
              </w:rPr>
              <w:t xml:space="preserve"> строительства Администрации Усть-Донецкого района</w:t>
            </w:r>
          </w:p>
          <w:p w14:paraId="3A3A11B4" w14:textId="77777777" w:rsidR="00271331" w:rsidRDefault="000F5D61" w:rsidP="00ED780C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</w:t>
            </w:r>
            <w:r w:rsidR="0007370B" w:rsidRPr="001626A5">
              <w:rPr>
                <w:lang w:eastAsia="ru-RU"/>
              </w:rPr>
              <w:t>ведущий</w:t>
            </w:r>
            <w:r w:rsidRPr="001626A5">
              <w:rPr>
                <w:lang w:eastAsia="ru-RU"/>
              </w:rPr>
              <w:t xml:space="preserve"> специалист </w:t>
            </w:r>
            <w:r w:rsidR="0007370B">
              <w:rPr>
                <w:lang w:eastAsia="ru-RU"/>
              </w:rPr>
              <w:t>управления</w:t>
            </w:r>
            <w:r w:rsidRPr="001626A5">
              <w:rPr>
                <w:lang w:eastAsia="ru-RU"/>
              </w:rPr>
              <w:t xml:space="preserve"> </w:t>
            </w:r>
            <w:proofErr w:type="gramStart"/>
            <w:r w:rsidRPr="001626A5">
              <w:rPr>
                <w:lang w:eastAsia="ru-RU"/>
              </w:rPr>
              <w:t xml:space="preserve">строительства </w:t>
            </w:r>
            <w:r w:rsidR="0007370B">
              <w:rPr>
                <w:lang w:eastAsia="ru-RU"/>
              </w:rPr>
              <w:t xml:space="preserve"> и</w:t>
            </w:r>
            <w:proofErr w:type="gramEnd"/>
            <w:r w:rsidR="0007370B">
              <w:rPr>
                <w:lang w:eastAsia="ru-RU"/>
              </w:rPr>
              <w:t xml:space="preserve"> ЖКХ </w:t>
            </w:r>
            <w:r w:rsidRPr="001626A5">
              <w:rPr>
                <w:lang w:eastAsia="ru-RU"/>
              </w:rPr>
              <w:t>Администрации Усть-Донецкого района</w:t>
            </w:r>
          </w:p>
          <w:p w14:paraId="378F2074" w14:textId="442AD4FF" w:rsidR="00ED780C" w:rsidRPr="001626A5" w:rsidRDefault="00ED780C" w:rsidP="00ED780C">
            <w:pPr>
              <w:suppressAutoHyphens w:val="0"/>
              <w:ind w:left="319"/>
              <w:rPr>
                <w:u w:val="single"/>
                <w:lang w:eastAsia="ru-RU"/>
              </w:rPr>
            </w:pPr>
          </w:p>
        </w:tc>
      </w:tr>
      <w:tr w:rsidR="000F5D61" w:rsidRPr="001626A5" w14:paraId="2292696D" w14:textId="77777777" w:rsidTr="000E35B9">
        <w:trPr>
          <w:trHeight w:val="67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C181" w14:textId="1D8A2230" w:rsidR="000F5D61" w:rsidRPr="001626A5" w:rsidRDefault="00460ED9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6CEF" w14:textId="77777777" w:rsidR="000F5D61" w:rsidRPr="001626A5" w:rsidRDefault="000F5D61" w:rsidP="000F5D61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2.5</w:t>
            </w:r>
          </w:p>
          <w:p w14:paraId="0B1A3441" w14:textId="670BBC7A" w:rsidR="000F5D61" w:rsidRPr="001626A5" w:rsidRDefault="000F5D61" w:rsidP="000F5D61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</w:t>
            </w:r>
            <w:r w:rsidRPr="001626A5">
              <w:rPr>
                <w:b/>
                <w:bCs/>
                <w:lang w:eastAsia="ru-RU"/>
              </w:rPr>
              <w:t>отсутствие предупредительных надписей о запрете нахождения детей на объектах (территориях, помещениях) юридических лиц или граждан</w:t>
            </w:r>
            <w:r w:rsidRPr="001626A5">
              <w:rPr>
                <w:b/>
                <w:bCs/>
                <w:i/>
                <w:iCs/>
                <w:lang w:eastAsia="ru-RU"/>
              </w:rPr>
              <w:t>,</w:t>
            </w:r>
            <w:r w:rsidRPr="001626A5">
              <w:rPr>
                <w:b/>
                <w:bCs/>
                <w:lang w:eastAsia="ru-RU"/>
              </w:rPr>
              <w:t xml:space="preserve"> осуществляющих предпринимательскую деятельность без образования юридического лица</w:t>
            </w:r>
            <w:r w:rsidRPr="001626A5">
              <w:rPr>
                <w:b/>
                <w:lang w:eastAsia="ru-RU"/>
              </w:rPr>
              <w:t>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8B7" w14:textId="77777777" w:rsidR="00460ED9" w:rsidRPr="001626A5" w:rsidRDefault="00460ED9" w:rsidP="00460ED9">
            <w:pPr>
              <w:suppressAutoHyphens w:val="0"/>
              <w:spacing w:after="120"/>
              <w:ind w:left="318"/>
              <w:contextualSpacing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>- главный специалист отдела образования Администрации Усть-Донецкого района</w:t>
            </w:r>
          </w:p>
          <w:p w14:paraId="6B615692" w14:textId="77777777" w:rsidR="00460ED9" w:rsidRPr="001626A5" w:rsidRDefault="00460ED9" w:rsidP="00460ED9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>- начальник сектора поддержки предпринимательства и потребительского рынка Администрации Усть-Донецкого района</w:t>
            </w:r>
          </w:p>
          <w:p w14:paraId="0753528C" w14:textId="77777777" w:rsidR="000F5D61" w:rsidRPr="001626A5" w:rsidRDefault="000F5D61" w:rsidP="000F5D61">
            <w:pPr>
              <w:suppressAutoHyphens w:val="0"/>
              <w:ind w:left="319"/>
              <w:rPr>
                <w:lang w:eastAsia="ru-RU"/>
              </w:rPr>
            </w:pPr>
          </w:p>
        </w:tc>
      </w:tr>
      <w:tr w:rsidR="00271331" w:rsidRPr="001626A5" w14:paraId="6544A6A7" w14:textId="77777777" w:rsidTr="000E35B9">
        <w:trPr>
          <w:trHeight w:val="1804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849B" w14:textId="574E570A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lastRenderedPageBreak/>
              <w:t>5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21ED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2.10</w:t>
            </w:r>
          </w:p>
          <w:p w14:paraId="3BAF3EFD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(занятие попрошайничеством)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4B19" w14:textId="77777777" w:rsidR="00271331" w:rsidRPr="000C64F7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0C64F7">
              <w:rPr>
                <w:lang w:eastAsia="ru-RU"/>
              </w:rPr>
              <w:t>- начальник отдела координации деятельности социальной сферы Администрации Усть-Донецкого района</w:t>
            </w:r>
          </w:p>
          <w:p w14:paraId="0A807CBB" w14:textId="2394CBE8" w:rsidR="00582EA4" w:rsidRPr="000F5D61" w:rsidRDefault="00271331" w:rsidP="000002E1">
            <w:pPr>
              <w:suppressAutoHyphens w:val="0"/>
              <w:ind w:left="319"/>
              <w:rPr>
                <w:color w:val="000000" w:themeColor="text1"/>
                <w:lang w:eastAsia="ru-RU"/>
              </w:rPr>
            </w:pPr>
            <w:r w:rsidRPr="000C64F7">
              <w:rPr>
                <w:color w:val="000000" w:themeColor="text1"/>
                <w:lang w:eastAsia="ru-RU"/>
              </w:rPr>
              <w:t>- начальник управления по развитию социальной сферы Администрации Усть-Донецкого района</w:t>
            </w:r>
          </w:p>
          <w:p w14:paraId="051DDA19" w14:textId="20771658" w:rsidR="005B00A1" w:rsidRPr="001626A5" w:rsidRDefault="005B00A1" w:rsidP="00547399">
            <w:pPr>
              <w:suppressAutoHyphens w:val="0"/>
              <w:ind w:left="319"/>
              <w:rPr>
                <w:u w:val="single"/>
                <w:lang w:eastAsia="ru-RU"/>
              </w:rPr>
            </w:pPr>
          </w:p>
        </w:tc>
      </w:tr>
      <w:tr w:rsidR="0089120F" w:rsidRPr="001626A5" w14:paraId="5B9049C4" w14:textId="77777777" w:rsidTr="00ED780C">
        <w:trPr>
          <w:trHeight w:val="154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9C57" w14:textId="736DFF09" w:rsidR="0089120F" w:rsidRPr="001626A5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DC02" w14:textId="77777777" w:rsidR="002F4D7C" w:rsidRPr="0007370B" w:rsidRDefault="002F4D7C" w:rsidP="002F4D7C">
            <w:pPr>
              <w:suppressAutoHyphens w:val="0"/>
              <w:spacing w:after="120"/>
              <w:jc w:val="center"/>
              <w:rPr>
                <w:rFonts w:ascii="Roboto" w:eastAsia="Andale Sans UI" w:hAnsi="Roboto"/>
                <w:color w:val="020B22"/>
                <w:shd w:val="clear" w:color="auto" w:fill="FFFFFF"/>
              </w:rPr>
            </w:pPr>
            <w:r w:rsidRPr="0007370B">
              <w:rPr>
                <w:b/>
                <w:lang w:eastAsia="ru-RU"/>
              </w:rPr>
              <w:t>ст. 2.13</w:t>
            </w:r>
            <w:r w:rsidRPr="0007370B">
              <w:rPr>
                <w:rFonts w:ascii="Roboto" w:eastAsia="Andale Sans UI" w:hAnsi="Roboto"/>
                <w:color w:val="020B22"/>
                <w:shd w:val="clear" w:color="auto" w:fill="FFFFFF"/>
              </w:rPr>
              <w:t xml:space="preserve"> </w:t>
            </w:r>
          </w:p>
          <w:p w14:paraId="12758942" w14:textId="45514332" w:rsidR="002F4D7C" w:rsidRPr="0007370B" w:rsidRDefault="002F4D7C" w:rsidP="002F4D7C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07370B">
              <w:rPr>
                <w:rStyle w:val="ae"/>
                <w:rFonts w:eastAsia="Andale Sans UI"/>
                <w:color w:val="020B22"/>
                <w:shd w:val="clear" w:color="auto" w:fill="FFFFFF"/>
              </w:rPr>
              <w:t>(невыполнение мероприятий (мер) обеспечения безопасности людей на водных объектах)</w:t>
            </w:r>
          </w:p>
          <w:p w14:paraId="492FAE9D" w14:textId="77777777" w:rsidR="0089120F" w:rsidRPr="002F4D7C" w:rsidRDefault="0089120F" w:rsidP="00547399">
            <w:pPr>
              <w:suppressAutoHyphens w:val="0"/>
              <w:spacing w:after="120"/>
              <w:jc w:val="center"/>
              <w:rPr>
                <w:b/>
                <w:highlight w:val="green"/>
                <w:lang w:eastAsia="ru-RU"/>
              </w:rPr>
            </w:pP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B70D" w14:textId="77777777" w:rsidR="002F4D7C" w:rsidRPr="0007370B" w:rsidRDefault="002F4D7C" w:rsidP="002F4D7C">
            <w:pPr>
              <w:suppressAutoHyphens w:val="0"/>
              <w:spacing w:after="120"/>
              <w:ind w:left="318"/>
              <w:contextualSpacing/>
              <w:rPr>
                <w:color w:val="000000" w:themeColor="text1"/>
                <w:lang w:eastAsia="ru-RU"/>
              </w:rPr>
            </w:pPr>
            <w:r w:rsidRPr="0007370B">
              <w:rPr>
                <w:color w:val="000000" w:themeColor="text1"/>
                <w:lang w:eastAsia="ru-RU"/>
              </w:rPr>
              <w:t>- главный архитектор Администрации Усть-Донецкого района</w:t>
            </w:r>
          </w:p>
          <w:p w14:paraId="454AA45C" w14:textId="41488B6F" w:rsidR="0089120F" w:rsidRPr="00ED780C" w:rsidRDefault="002F4D7C" w:rsidP="00ED780C">
            <w:pPr>
              <w:suppressAutoHyphens w:val="0"/>
              <w:ind w:left="319"/>
              <w:rPr>
                <w:color w:val="000000" w:themeColor="text1"/>
                <w:lang w:eastAsia="ru-RU"/>
              </w:rPr>
            </w:pPr>
            <w:r w:rsidRPr="0007370B">
              <w:rPr>
                <w:color w:val="000000" w:themeColor="text1"/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</w:tc>
      </w:tr>
      <w:tr w:rsidR="0089120F" w:rsidRPr="001626A5" w14:paraId="26723AE9" w14:textId="77777777" w:rsidTr="00ED780C">
        <w:trPr>
          <w:trHeight w:val="1429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2D8B" w14:textId="5DDDE564" w:rsidR="0089120F" w:rsidRPr="001626A5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2ABB" w14:textId="0F6998B9" w:rsidR="002F4D7C" w:rsidRPr="0007370B" w:rsidRDefault="002F4D7C" w:rsidP="002F4D7C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07370B">
              <w:rPr>
                <w:b/>
                <w:lang w:eastAsia="ru-RU"/>
              </w:rPr>
              <w:t>ст. 2.14</w:t>
            </w:r>
          </w:p>
          <w:p w14:paraId="77A8DFEB" w14:textId="0E9DE40B" w:rsidR="0089120F" w:rsidRPr="002F4D7C" w:rsidRDefault="002F4D7C" w:rsidP="00547399">
            <w:pPr>
              <w:suppressAutoHyphens w:val="0"/>
              <w:spacing w:after="120"/>
              <w:jc w:val="center"/>
              <w:rPr>
                <w:b/>
                <w:highlight w:val="green"/>
                <w:lang w:eastAsia="ru-RU"/>
              </w:rPr>
            </w:pPr>
            <w:r w:rsidRPr="0007370B">
              <w:rPr>
                <w:rStyle w:val="ae"/>
                <w:rFonts w:eastAsia="Andale Sans UI"/>
                <w:color w:val="020B22"/>
                <w:shd w:val="clear" w:color="auto" w:fill="FFFFFF"/>
              </w:rPr>
              <w:t>(нарушение запретов использования маломерных судов на водных объектах)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D19C" w14:textId="77777777" w:rsidR="002F4D7C" w:rsidRPr="0007370B" w:rsidRDefault="002F4D7C" w:rsidP="002F4D7C">
            <w:pPr>
              <w:suppressAutoHyphens w:val="0"/>
              <w:spacing w:after="120"/>
              <w:ind w:left="318"/>
              <w:contextualSpacing/>
              <w:rPr>
                <w:lang w:eastAsia="ru-RU"/>
              </w:rPr>
            </w:pPr>
            <w:r w:rsidRPr="0007370B">
              <w:rPr>
                <w:lang w:eastAsia="ru-RU"/>
              </w:rPr>
              <w:t>- главный архитектор Администрации Усть-Донецкого района</w:t>
            </w:r>
          </w:p>
          <w:p w14:paraId="24A343F1" w14:textId="5A199ECF" w:rsidR="0089120F" w:rsidRPr="00ED780C" w:rsidRDefault="002F4D7C" w:rsidP="00ED780C">
            <w:pPr>
              <w:suppressAutoHyphens w:val="0"/>
              <w:ind w:left="319"/>
              <w:rPr>
                <w:lang w:eastAsia="ru-RU"/>
              </w:rPr>
            </w:pPr>
            <w:r w:rsidRPr="0007370B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</w:tc>
      </w:tr>
      <w:tr w:rsidR="00271331" w:rsidRPr="001626A5" w14:paraId="3B90B7FC" w14:textId="77777777" w:rsidTr="00ED780C">
        <w:trPr>
          <w:trHeight w:val="2232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5001" w14:textId="24B6278A" w:rsidR="00271331" w:rsidRPr="001626A5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="00ED780C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E917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3.2</w:t>
            </w:r>
          </w:p>
          <w:p w14:paraId="2349F013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порядка распоряжения объектом нежилого фонда, находящимся в муниципальной собственности, и использования указанного объекта)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BEC6" w14:textId="03016EFE" w:rsidR="00271331" w:rsidRPr="001626A5" w:rsidRDefault="00271331" w:rsidP="00ED780C">
            <w:pPr>
              <w:suppressAutoHyphens w:val="0"/>
              <w:spacing w:after="120"/>
              <w:ind w:left="318"/>
              <w:contextualSpacing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начальник сектора муниципального </w:t>
            </w:r>
            <w:r w:rsidR="00816969" w:rsidRPr="001626A5">
              <w:rPr>
                <w:lang w:eastAsia="ru-RU"/>
              </w:rPr>
              <w:t>имущества и</w:t>
            </w:r>
            <w:r w:rsidRPr="001626A5">
              <w:rPr>
                <w:lang w:eastAsia="ru-RU"/>
              </w:rPr>
              <w:t xml:space="preserve"> правовой работы Комитета по управлению муниципальным имуществом Администрации Усть-Донецкого района</w:t>
            </w:r>
          </w:p>
          <w:p w14:paraId="3DCB4E89" w14:textId="46032E93" w:rsidR="00271331" w:rsidRPr="001626A5" w:rsidRDefault="00271331" w:rsidP="00ED780C">
            <w:pPr>
              <w:suppressAutoHyphens w:val="0"/>
              <w:spacing w:after="120"/>
              <w:ind w:left="318"/>
              <w:contextualSpacing/>
              <w:rPr>
                <w:lang w:eastAsia="ru-RU"/>
              </w:rPr>
            </w:pPr>
            <w:r w:rsidRPr="001626A5">
              <w:rPr>
                <w:lang w:eastAsia="ru-RU"/>
              </w:rPr>
              <w:t>- главный архитектор Администрации Усть-Донецкого района</w:t>
            </w:r>
          </w:p>
        </w:tc>
      </w:tr>
      <w:tr w:rsidR="00271331" w:rsidRPr="001626A5" w14:paraId="52E5E4E2" w14:textId="77777777" w:rsidTr="000E35B9">
        <w:trPr>
          <w:trHeight w:val="85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C46A" w14:textId="7B17966C" w:rsidR="00271331" w:rsidRPr="001626A5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ED780C">
              <w:rPr>
                <w:lang w:eastAsia="ru-RU"/>
              </w:rPr>
              <w:t>.</w:t>
            </w:r>
          </w:p>
          <w:p w14:paraId="3C17EA6E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4238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4.4</w:t>
            </w:r>
          </w:p>
          <w:p w14:paraId="38BE4A64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порядка и правил охраны зеленых насаждений)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B577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0E8301BA" w14:textId="45DD913D" w:rsidR="00271331" w:rsidRPr="001626A5" w:rsidRDefault="00271331" w:rsidP="00ED780C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r w:rsidR="00816969" w:rsidRPr="001626A5">
              <w:rPr>
                <w:lang w:eastAsia="ru-RU"/>
              </w:rPr>
              <w:t>сектора развития</w:t>
            </w:r>
            <w:r w:rsidRPr="001626A5">
              <w:rPr>
                <w:lang w:eastAsia="ru-RU"/>
              </w:rPr>
              <w:t xml:space="preserve"> растениеводства и животноводства Администрации Усть-Донецкого района</w:t>
            </w:r>
          </w:p>
        </w:tc>
      </w:tr>
      <w:tr w:rsidR="00271331" w:rsidRPr="001626A5" w14:paraId="4D4B1C18" w14:textId="77777777" w:rsidTr="000E35B9">
        <w:trPr>
          <w:trHeight w:val="1263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A814D" w14:textId="75D7A578" w:rsidR="00271331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="00ED780C">
              <w:rPr>
                <w:lang w:eastAsia="ru-RU"/>
              </w:rPr>
              <w:t>.</w:t>
            </w:r>
          </w:p>
          <w:p w14:paraId="6CF3D8B6" w14:textId="77777777" w:rsidR="00816969" w:rsidRPr="001626A5" w:rsidRDefault="00816969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  <w:p w14:paraId="548F4096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9DA0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4.5</w:t>
            </w:r>
          </w:p>
          <w:p w14:paraId="1D84C284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порядка действий по предотвращению выжигания сухой растительности)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F0F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5DC0ECD9" w14:textId="1B72CF35" w:rsidR="00271331" w:rsidRPr="001626A5" w:rsidRDefault="00271331" w:rsidP="00ED780C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r w:rsidR="00816969" w:rsidRPr="001626A5">
              <w:rPr>
                <w:lang w:eastAsia="ru-RU"/>
              </w:rPr>
              <w:t>сектора развития</w:t>
            </w:r>
            <w:r w:rsidRPr="001626A5">
              <w:rPr>
                <w:lang w:eastAsia="ru-RU"/>
              </w:rPr>
              <w:t xml:space="preserve"> растениеводства и животноводства Администрации Усть-Донецкого района</w:t>
            </w:r>
          </w:p>
        </w:tc>
      </w:tr>
      <w:tr w:rsidR="00271331" w:rsidRPr="001626A5" w14:paraId="527E470E" w14:textId="77777777" w:rsidTr="000E35B9">
        <w:trPr>
          <w:trHeight w:val="1878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C1A4C" w14:textId="77777777" w:rsidR="00271331" w:rsidRDefault="00271331" w:rsidP="00816969">
            <w:pPr>
              <w:suppressAutoHyphens w:val="0"/>
              <w:spacing w:before="240"/>
              <w:rPr>
                <w:lang w:eastAsia="ru-RU"/>
              </w:rPr>
            </w:pPr>
          </w:p>
          <w:p w14:paraId="7288830D" w14:textId="77777777" w:rsidR="00816969" w:rsidRDefault="00816969" w:rsidP="00816969">
            <w:pPr>
              <w:suppressAutoHyphens w:val="0"/>
              <w:spacing w:before="240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</w:p>
          <w:p w14:paraId="5581A7B3" w14:textId="5E5EB667" w:rsidR="00816969" w:rsidRPr="001626A5" w:rsidRDefault="00816969" w:rsidP="00816969">
            <w:pPr>
              <w:suppressAutoHyphens w:val="0"/>
              <w:spacing w:before="240"/>
              <w:rPr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55D7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</w:p>
          <w:p w14:paraId="4FE914D0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4.7</w:t>
            </w:r>
          </w:p>
          <w:p w14:paraId="3BD04522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дополнительных требований к содержанию домашних животных, в том числе к их выгулу)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ED76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4BBAA5FA" w14:textId="55545E91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r w:rsidR="00816969" w:rsidRPr="001626A5">
              <w:rPr>
                <w:lang w:eastAsia="ru-RU"/>
              </w:rPr>
              <w:t>сектора развития</w:t>
            </w:r>
            <w:r w:rsidRPr="001626A5">
              <w:rPr>
                <w:lang w:eastAsia="ru-RU"/>
              </w:rPr>
              <w:t xml:space="preserve"> растениеводства и животноводства Администрации Усть-Донецкого района</w:t>
            </w:r>
          </w:p>
        </w:tc>
      </w:tr>
      <w:tr w:rsidR="00271331" w:rsidRPr="001626A5" w14:paraId="120EFF55" w14:textId="77777777" w:rsidTr="000E35B9">
        <w:trPr>
          <w:trHeight w:val="67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B8C1" w14:textId="77777777" w:rsidR="00271331" w:rsidRPr="001626A5" w:rsidRDefault="00271331" w:rsidP="0089120F">
            <w:pPr>
              <w:suppressAutoHyphens w:val="0"/>
              <w:spacing w:after="120"/>
              <w:rPr>
                <w:lang w:eastAsia="ru-RU"/>
              </w:rPr>
            </w:pPr>
          </w:p>
          <w:p w14:paraId="1F54A7B2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  <w:p w14:paraId="0DB21A81" w14:textId="0820C515" w:rsidR="00271331" w:rsidRPr="001626A5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  <w:r w:rsidR="00ED780C">
              <w:rPr>
                <w:lang w:eastAsia="ru-RU"/>
              </w:rPr>
              <w:t>.</w:t>
            </w:r>
          </w:p>
          <w:p w14:paraId="04AF7B3E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  <w:p w14:paraId="5B17ABB9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CCDF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lastRenderedPageBreak/>
              <w:t>ст. 5.1</w:t>
            </w:r>
          </w:p>
          <w:p w14:paraId="167759BC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правил благоустройства территорий поселений и городских округов)</w:t>
            </w:r>
          </w:p>
          <w:p w14:paraId="7BBA4926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E36C" w14:textId="27229676" w:rsidR="0038317B" w:rsidRDefault="0038317B" w:rsidP="0038317B">
            <w:pPr>
              <w:suppressAutoHyphens w:val="0"/>
              <w:spacing w:after="120"/>
              <w:ind w:left="318"/>
              <w:contextualSpacing/>
              <w:rPr>
                <w:lang w:eastAsia="ru-RU"/>
              </w:rPr>
            </w:pPr>
            <w:r w:rsidRPr="001626A5">
              <w:rPr>
                <w:lang w:eastAsia="ru-RU"/>
              </w:rPr>
              <w:lastRenderedPageBreak/>
              <w:t>- главный архитектор Администрации Усть-Донецкого района</w:t>
            </w:r>
          </w:p>
          <w:p w14:paraId="5C88ACBE" w14:textId="35BABACC" w:rsidR="00271331" w:rsidRPr="001626A5" w:rsidRDefault="00271331" w:rsidP="0038317B">
            <w:pPr>
              <w:suppressAutoHyphens w:val="0"/>
              <w:ind w:left="318"/>
              <w:contextualSpacing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3F238D90" w14:textId="77777777" w:rsidR="000F5D61" w:rsidRDefault="00271331" w:rsidP="000F5D61">
            <w:pPr>
              <w:suppressAutoHyphens w:val="0"/>
              <w:ind w:left="318"/>
              <w:contextualSpacing/>
              <w:rPr>
                <w:lang w:eastAsia="ru-RU"/>
              </w:rPr>
            </w:pPr>
            <w:r w:rsidRPr="001626A5">
              <w:rPr>
                <w:lang w:eastAsia="ru-RU"/>
              </w:rPr>
              <w:lastRenderedPageBreak/>
              <w:t xml:space="preserve">- </w:t>
            </w:r>
            <w:r w:rsidR="00677191">
              <w:rPr>
                <w:lang w:eastAsia="ru-RU"/>
              </w:rPr>
              <w:t>главный</w:t>
            </w:r>
            <w:r w:rsidRPr="001626A5">
              <w:rPr>
                <w:lang w:eastAsia="ru-RU"/>
              </w:rPr>
              <w:t xml:space="preserve"> специалист </w:t>
            </w:r>
            <w:r w:rsidR="000061BB">
              <w:rPr>
                <w:lang w:eastAsia="ru-RU"/>
              </w:rPr>
              <w:t>сектора</w:t>
            </w:r>
            <w:r w:rsidRPr="001626A5">
              <w:rPr>
                <w:lang w:eastAsia="ru-RU"/>
              </w:rPr>
              <w:t xml:space="preserve"> строительства Администрации Усть-Донецкого района</w:t>
            </w:r>
          </w:p>
          <w:p w14:paraId="51FAA859" w14:textId="77777777" w:rsidR="0007370B" w:rsidRPr="000F5D61" w:rsidRDefault="0007370B" w:rsidP="0007370B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r>
              <w:rPr>
                <w:lang w:eastAsia="ru-RU"/>
              </w:rPr>
              <w:t>управления</w:t>
            </w:r>
            <w:r w:rsidRPr="001626A5">
              <w:rPr>
                <w:lang w:eastAsia="ru-RU"/>
              </w:rPr>
              <w:t xml:space="preserve"> строительства </w:t>
            </w:r>
            <w:r>
              <w:rPr>
                <w:lang w:eastAsia="ru-RU"/>
              </w:rPr>
              <w:t xml:space="preserve">и ЖКХ </w:t>
            </w:r>
            <w:r w:rsidRPr="001626A5">
              <w:rPr>
                <w:lang w:eastAsia="ru-RU"/>
              </w:rPr>
              <w:t>Администрации Усть-Донецкого района</w:t>
            </w:r>
          </w:p>
          <w:p w14:paraId="3F53EF45" w14:textId="1E8933BF" w:rsidR="0007370B" w:rsidRPr="001626A5" w:rsidRDefault="0007370B" w:rsidP="000F5D61">
            <w:pPr>
              <w:suppressAutoHyphens w:val="0"/>
              <w:ind w:left="318"/>
              <w:contextualSpacing/>
              <w:rPr>
                <w:lang w:eastAsia="ru-RU"/>
              </w:rPr>
            </w:pPr>
            <w:r w:rsidRPr="001626A5">
              <w:rPr>
                <w:lang w:eastAsia="ru-RU"/>
              </w:rPr>
              <w:t>- ведущий специалист сектора развития растениеводства и животноводства</w:t>
            </w:r>
          </w:p>
        </w:tc>
      </w:tr>
      <w:tr w:rsidR="00271331" w:rsidRPr="001626A5" w14:paraId="7CDF044A" w14:textId="77777777" w:rsidTr="000E35B9">
        <w:trPr>
          <w:trHeight w:val="49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26D6" w14:textId="2E27F5D5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lastRenderedPageBreak/>
              <w:t>1</w:t>
            </w:r>
            <w:r w:rsidR="0089120F">
              <w:rPr>
                <w:lang w:eastAsia="ru-RU"/>
              </w:rPr>
              <w:t>3</w:t>
            </w:r>
            <w:r w:rsidR="00816969">
              <w:rPr>
                <w:lang w:eastAsia="ru-RU"/>
              </w:rPr>
              <w:t>.</w:t>
            </w:r>
          </w:p>
          <w:p w14:paraId="3DECBA1B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79E5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5.2</w:t>
            </w:r>
          </w:p>
          <w:p w14:paraId="1CCD2919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обязанностей по участию в содержании прилегающих территорий)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74EF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10C8A7EE" w14:textId="4604D654" w:rsidR="00582EA4" w:rsidRPr="001626A5" w:rsidRDefault="0007370B" w:rsidP="00ED780C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r>
              <w:rPr>
                <w:lang w:eastAsia="ru-RU"/>
              </w:rPr>
              <w:t>управления</w:t>
            </w:r>
            <w:r w:rsidRPr="001626A5">
              <w:rPr>
                <w:lang w:eastAsia="ru-RU"/>
              </w:rPr>
              <w:t xml:space="preserve"> </w:t>
            </w:r>
            <w:r w:rsidRPr="001626A5">
              <w:rPr>
                <w:lang w:eastAsia="ru-RU"/>
              </w:rPr>
              <w:t xml:space="preserve">строительства 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 ЖКХ </w:t>
            </w:r>
            <w:r w:rsidRPr="001626A5">
              <w:rPr>
                <w:lang w:eastAsia="ru-RU"/>
              </w:rPr>
              <w:t>Администрации Усть-Донецкого района</w:t>
            </w:r>
          </w:p>
        </w:tc>
      </w:tr>
      <w:tr w:rsidR="00271331" w:rsidRPr="001626A5" w14:paraId="263217DD" w14:textId="77777777" w:rsidTr="00ED780C">
        <w:trPr>
          <w:trHeight w:val="158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78E1" w14:textId="4E0EB38F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1</w:t>
            </w:r>
            <w:r w:rsidR="0089120F">
              <w:rPr>
                <w:lang w:eastAsia="ru-RU"/>
              </w:rPr>
              <w:t>4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1C17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 xml:space="preserve">ст. 5.3                                                  </w:t>
            </w:r>
            <w:proofErr w:type="gramStart"/>
            <w:r w:rsidRPr="001626A5">
              <w:rPr>
                <w:b/>
                <w:lang w:eastAsia="ru-RU"/>
              </w:rPr>
              <w:t xml:space="preserve">   (</w:t>
            </w:r>
            <w:proofErr w:type="gramEnd"/>
            <w:r w:rsidRPr="001626A5">
              <w:rPr>
                <w:b/>
                <w:lang w:eastAsia="ru-RU"/>
              </w:rPr>
              <w:t>невнесение платы за пользование на платной основе парковками (парковочными местами)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02DE" w14:textId="77777777" w:rsidR="0007370B" w:rsidRDefault="0007370B" w:rsidP="0007370B">
            <w:pPr>
              <w:suppressAutoHyphens w:val="0"/>
              <w:spacing w:after="120"/>
              <w:ind w:left="318"/>
              <w:contextualSpacing/>
              <w:rPr>
                <w:lang w:eastAsia="ru-RU"/>
              </w:rPr>
            </w:pPr>
            <w:r w:rsidRPr="001626A5">
              <w:rPr>
                <w:lang w:eastAsia="ru-RU"/>
              </w:rPr>
              <w:t>- главный архитектор Администрации Усть-Донецкого района</w:t>
            </w:r>
            <w:r w:rsidRPr="001626A5">
              <w:rPr>
                <w:lang w:eastAsia="ru-RU"/>
              </w:rPr>
              <w:t xml:space="preserve"> </w:t>
            </w:r>
          </w:p>
          <w:p w14:paraId="24C8F3CB" w14:textId="1EC8ABF9" w:rsidR="0007370B" w:rsidRPr="000F5D61" w:rsidRDefault="0007370B" w:rsidP="0007370B">
            <w:pPr>
              <w:suppressAutoHyphens w:val="0"/>
              <w:ind w:left="318"/>
              <w:contextualSpacing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r>
              <w:rPr>
                <w:lang w:eastAsia="ru-RU"/>
              </w:rPr>
              <w:t>управления</w:t>
            </w:r>
            <w:r w:rsidRPr="001626A5">
              <w:rPr>
                <w:lang w:eastAsia="ru-RU"/>
              </w:rPr>
              <w:t xml:space="preserve"> </w:t>
            </w:r>
            <w:r w:rsidRPr="001626A5">
              <w:rPr>
                <w:lang w:eastAsia="ru-RU"/>
              </w:rPr>
              <w:t xml:space="preserve">строительства 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 ЖКХ </w:t>
            </w:r>
            <w:r w:rsidRPr="001626A5">
              <w:rPr>
                <w:lang w:eastAsia="ru-RU"/>
              </w:rPr>
              <w:t>Администрации Усть-Донецкого района</w:t>
            </w:r>
          </w:p>
          <w:p w14:paraId="2A875E1C" w14:textId="6974114F" w:rsidR="00271331" w:rsidRPr="001626A5" w:rsidRDefault="00271331" w:rsidP="00ED780C">
            <w:pPr>
              <w:suppressAutoHyphens w:val="0"/>
              <w:spacing w:after="120"/>
              <w:rPr>
                <w:lang w:eastAsia="ru-RU"/>
              </w:rPr>
            </w:pPr>
          </w:p>
        </w:tc>
      </w:tr>
      <w:tr w:rsidR="00271331" w:rsidRPr="001626A5" w14:paraId="6147C888" w14:textId="77777777" w:rsidTr="00ED780C">
        <w:trPr>
          <w:trHeight w:val="1356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3BE5" w14:textId="250B6438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1</w:t>
            </w:r>
            <w:r w:rsidR="0089120F">
              <w:rPr>
                <w:lang w:eastAsia="ru-RU"/>
              </w:rPr>
              <w:t>5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AC63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 xml:space="preserve">ст. 5.4 </w:t>
            </w:r>
          </w:p>
          <w:p w14:paraId="29AA36E5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(размещение информационных материалов вне установленных для этой цели мест)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1F4F" w14:textId="0BB8CCB6" w:rsidR="00271331" w:rsidRPr="001626A5" w:rsidRDefault="00271331" w:rsidP="005B00A1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</w:t>
            </w:r>
            <w:r w:rsidR="000002E1">
              <w:rPr>
                <w:lang w:eastAsia="ru-RU"/>
              </w:rPr>
              <w:t>главный</w:t>
            </w:r>
            <w:r w:rsidRPr="001626A5">
              <w:rPr>
                <w:lang w:eastAsia="ru-RU"/>
              </w:rPr>
              <w:t xml:space="preserve"> специалист </w:t>
            </w:r>
            <w:r w:rsidR="008556DC">
              <w:rPr>
                <w:lang w:eastAsia="ru-RU"/>
              </w:rPr>
              <w:t>сектора</w:t>
            </w:r>
            <w:r w:rsidRPr="001626A5">
              <w:rPr>
                <w:lang w:eastAsia="ru-RU"/>
              </w:rPr>
              <w:t xml:space="preserve"> строительства Администрации Усть-Донецкого района</w:t>
            </w:r>
          </w:p>
          <w:p w14:paraId="24EADDB2" w14:textId="6E15269E" w:rsidR="00271331" w:rsidRPr="001626A5" w:rsidRDefault="00271331" w:rsidP="005B00A1">
            <w:pPr>
              <w:suppressAutoHyphens w:val="0"/>
              <w:spacing w:after="12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главный архитектор Администрации Усть-Донецкого района</w:t>
            </w:r>
          </w:p>
        </w:tc>
      </w:tr>
      <w:tr w:rsidR="00271331" w:rsidRPr="001626A5" w14:paraId="10E6CFC2" w14:textId="77777777" w:rsidTr="00ED780C">
        <w:trPr>
          <w:trHeight w:val="1417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0591" w14:textId="41108811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1</w:t>
            </w:r>
            <w:r w:rsidR="0089120F">
              <w:rPr>
                <w:lang w:eastAsia="ru-RU"/>
              </w:rPr>
              <w:t>6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3E55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 xml:space="preserve">ст. 5.5 </w:t>
            </w:r>
          </w:p>
          <w:p w14:paraId="374AEE43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(воспрепятствование установке указателей с наименованиями улиц и номерами домов (аншлагов)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423" w14:textId="2443CD5B" w:rsidR="00271331" w:rsidRPr="001626A5" w:rsidRDefault="00271331" w:rsidP="005B00A1">
            <w:pPr>
              <w:suppressAutoHyphens w:val="0"/>
              <w:ind w:left="319"/>
              <w:rPr>
                <w:u w:val="single"/>
                <w:lang w:eastAsia="ru-RU"/>
              </w:rPr>
            </w:pPr>
            <w:r w:rsidRPr="001626A5">
              <w:rPr>
                <w:lang w:eastAsia="ru-RU"/>
              </w:rPr>
              <w:t xml:space="preserve">- </w:t>
            </w:r>
            <w:r w:rsidR="000002E1">
              <w:rPr>
                <w:lang w:eastAsia="ru-RU"/>
              </w:rPr>
              <w:t>главны</w:t>
            </w:r>
            <w:r w:rsidR="00677191">
              <w:rPr>
                <w:lang w:eastAsia="ru-RU"/>
              </w:rPr>
              <w:t>й</w:t>
            </w:r>
            <w:r w:rsidRPr="001626A5">
              <w:rPr>
                <w:lang w:eastAsia="ru-RU"/>
              </w:rPr>
              <w:t xml:space="preserve"> специалист </w:t>
            </w:r>
            <w:r w:rsidR="008556DC">
              <w:rPr>
                <w:lang w:eastAsia="ru-RU"/>
              </w:rPr>
              <w:t>сектора</w:t>
            </w:r>
            <w:r w:rsidRPr="001626A5">
              <w:rPr>
                <w:lang w:eastAsia="ru-RU"/>
              </w:rPr>
              <w:t xml:space="preserve"> строительства Администрации Усть-Донецкого района</w:t>
            </w:r>
          </w:p>
          <w:p w14:paraId="611C2C92" w14:textId="4D9722A9" w:rsidR="00271331" w:rsidRPr="001626A5" w:rsidRDefault="00271331" w:rsidP="005B00A1">
            <w:pPr>
              <w:suppressAutoHyphens w:val="0"/>
              <w:spacing w:after="12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главный архитектор Администрации Усть-Донецкого района</w:t>
            </w:r>
          </w:p>
        </w:tc>
      </w:tr>
      <w:tr w:rsidR="0038317B" w:rsidRPr="001626A5" w14:paraId="6C644B8D" w14:textId="77777777" w:rsidTr="000E35B9">
        <w:trPr>
          <w:trHeight w:val="1268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E868" w14:textId="3240D835" w:rsidR="0038317B" w:rsidRPr="001626A5" w:rsidRDefault="0038317B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89120F">
              <w:rPr>
                <w:lang w:eastAsia="ru-RU"/>
              </w:rPr>
              <w:t>7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8EE1" w14:textId="6B952298" w:rsidR="000061BB" w:rsidRPr="001626A5" w:rsidRDefault="000061BB" w:rsidP="000061BB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5.</w:t>
            </w:r>
            <w:r>
              <w:rPr>
                <w:b/>
                <w:lang w:eastAsia="ru-RU"/>
              </w:rPr>
              <w:t>6</w:t>
            </w:r>
          </w:p>
          <w:p w14:paraId="34578FFC" w14:textId="7B39DAEB" w:rsidR="0038317B" w:rsidRPr="001626A5" w:rsidRDefault="000061BB" w:rsidP="000061BB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</w:t>
            </w:r>
            <w:r>
              <w:rPr>
                <w:b/>
                <w:lang w:eastAsia="ru-RU"/>
              </w:rPr>
              <w:t>нарушение требований к прогону и выпасу сельскохозяйственных животных и птицы</w:t>
            </w:r>
            <w:r w:rsidRPr="001626A5">
              <w:rPr>
                <w:b/>
                <w:lang w:eastAsia="ru-RU"/>
              </w:rPr>
              <w:t>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9E6D" w14:textId="77777777" w:rsidR="0038317B" w:rsidRPr="001626A5" w:rsidRDefault="0038317B" w:rsidP="0038317B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10D13B21" w14:textId="77777777" w:rsidR="0038317B" w:rsidRDefault="0038317B" w:rsidP="0038317B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proofErr w:type="gramStart"/>
            <w:r w:rsidRPr="001626A5">
              <w:rPr>
                <w:lang w:eastAsia="ru-RU"/>
              </w:rPr>
              <w:t>сектора  развития</w:t>
            </w:r>
            <w:proofErr w:type="gramEnd"/>
            <w:r w:rsidRPr="001626A5">
              <w:rPr>
                <w:lang w:eastAsia="ru-RU"/>
              </w:rPr>
              <w:t xml:space="preserve"> растениеводства и животноводства Администрации Усть-Донецкого района</w:t>
            </w:r>
          </w:p>
          <w:p w14:paraId="1E3B84D9" w14:textId="77303E41" w:rsidR="00582EA4" w:rsidRPr="001626A5" w:rsidRDefault="00582EA4" w:rsidP="0038317B">
            <w:pPr>
              <w:suppressAutoHyphens w:val="0"/>
              <w:ind w:left="319"/>
              <w:rPr>
                <w:lang w:eastAsia="ru-RU"/>
              </w:rPr>
            </w:pPr>
          </w:p>
        </w:tc>
      </w:tr>
      <w:tr w:rsidR="00271331" w:rsidRPr="001626A5" w14:paraId="1E9F8B92" w14:textId="77777777" w:rsidTr="000E35B9">
        <w:trPr>
          <w:trHeight w:val="147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FC7A" w14:textId="7CB32F89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1</w:t>
            </w:r>
            <w:r w:rsidR="0089120F">
              <w:rPr>
                <w:lang w:eastAsia="ru-RU"/>
              </w:rPr>
              <w:t>8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943C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6.3</w:t>
            </w:r>
          </w:p>
          <w:p w14:paraId="77F99950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(нарушение правил рационального использования земель сельскохозяйственного назначения)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88E6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Усть-Донецкого района</w:t>
            </w:r>
          </w:p>
          <w:p w14:paraId="1231E15E" w14:textId="0972AB77" w:rsidR="005B00A1" w:rsidRPr="005B00A1" w:rsidRDefault="00271331" w:rsidP="00460ED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proofErr w:type="gramStart"/>
            <w:r w:rsidRPr="001626A5">
              <w:rPr>
                <w:lang w:eastAsia="ru-RU"/>
              </w:rPr>
              <w:t>сектора  развития</w:t>
            </w:r>
            <w:proofErr w:type="gramEnd"/>
            <w:r w:rsidRPr="001626A5">
              <w:rPr>
                <w:lang w:eastAsia="ru-RU"/>
              </w:rPr>
              <w:t xml:space="preserve"> растениеводства и животноводства Администрации Усть-Донецкого района</w:t>
            </w:r>
          </w:p>
        </w:tc>
      </w:tr>
      <w:tr w:rsidR="00271331" w:rsidRPr="001626A5" w14:paraId="3F88ADDB" w14:textId="77777777" w:rsidTr="000E35B9">
        <w:trPr>
          <w:trHeight w:val="556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142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</w:p>
          <w:p w14:paraId="2700AD49" w14:textId="01338326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1</w:t>
            </w:r>
            <w:r w:rsidR="0089120F">
              <w:rPr>
                <w:lang w:eastAsia="ru-RU"/>
              </w:rPr>
              <w:t>9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8A1B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ст.6.4</w:t>
            </w:r>
          </w:p>
          <w:p w14:paraId="29331DAE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(нарушений допустимых нормативов (норм) нагрузки на пастбища)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56F5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развития растениеводства и животноводства Администрации   Усть-Донецкого района</w:t>
            </w:r>
          </w:p>
          <w:p w14:paraId="7342B810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ведущий специалист </w:t>
            </w:r>
            <w:proofErr w:type="gramStart"/>
            <w:r w:rsidRPr="001626A5">
              <w:rPr>
                <w:lang w:eastAsia="ru-RU"/>
              </w:rPr>
              <w:t>сектора  развития</w:t>
            </w:r>
            <w:proofErr w:type="gramEnd"/>
            <w:r w:rsidRPr="001626A5">
              <w:rPr>
                <w:lang w:eastAsia="ru-RU"/>
              </w:rPr>
              <w:t xml:space="preserve"> растениеводства и животноводства Администрации Усть-Донецкого района</w:t>
            </w:r>
          </w:p>
          <w:p w14:paraId="619C2D74" w14:textId="77777777" w:rsidR="00271331" w:rsidRPr="001626A5" w:rsidRDefault="00271331" w:rsidP="005B00A1">
            <w:pPr>
              <w:suppressAutoHyphens w:val="0"/>
              <w:rPr>
                <w:color w:val="4472C4"/>
                <w:lang w:eastAsia="ru-RU"/>
              </w:rPr>
            </w:pPr>
          </w:p>
        </w:tc>
      </w:tr>
      <w:tr w:rsidR="00271331" w:rsidRPr="001626A5" w14:paraId="4592F4D6" w14:textId="77777777" w:rsidTr="000E35B9">
        <w:trPr>
          <w:trHeight w:val="103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87EB" w14:textId="303AFD55" w:rsidR="00271331" w:rsidRPr="001626A5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8A7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 xml:space="preserve">ст. 8.1 </w:t>
            </w:r>
          </w:p>
          <w:p w14:paraId="1E153FE6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lastRenderedPageBreak/>
              <w:t>(нарушение правил организации торговли)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FD87" w14:textId="7F9D6353" w:rsidR="00582EA4" w:rsidRPr="001626A5" w:rsidRDefault="00271331" w:rsidP="000002E1">
            <w:pPr>
              <w:suppressAutoHyphens w:val="0"/>
              <w:ind w:left="317"/>
              <w:rPr>
                <w:lang w:eastAsia="ru-RU"/>
              </w:rPr>
            </w:pPr>
            <w:r w:rsidRPr="001626A5">
              <w:rPr>
                <w:lang w:eastAsia="ru-RU"/>
              </w:rPr>
              <w:lastRenderedPageBreak/>
              <w:t xml:space="preserve">- начальник сектора поддержки предпринимательства и потребительского </w:t>
            </w:r>
            <w:r w:rsidRPr="001626A5">
              <w:rPr>
                <w:lang w:eastAsia="ru-RU"/>
              </w:rPr>
              <w:lastRenderedPageBreak/>
              <w:t>рынка Администрации Усть-Донецкого района</w:t>
            </w:r>
          </w:p>
          <w:p w14:paraId="65D2083D" w14:textId="0F28A383" w:rsidR="00271331" w:rsidRPr="001626A5" w:rsidRDefault="00271331" w:rsidP="00460ED9">
            <w:pPr>
              <w:suppressAutoHyphens w:val="0"/>
              <w:ind w:left="317"/>
              <w:rPr>
                <w:lang w:eastAsia="ru-RU"/>
              </w:rPr>
            </w:pPr>
            <w:r w:rsidRPr="001626A5">
              <w:rPr>
                <w:lang w:eastAsia="ru-RU"/>
              </w:rPr>
              <w:t>- ведущий специалист сектора поддержки предпринимательства и потребительского рынка Администрации Усть-Донецкого района</w:t>
            </w:r>
          </w:p>
        </w:tc>
      </w:tr>
      <w:tr w:rsidR="00271331" w:rsidRPr="001626A5" w14:paraId="3EAE2080" w14:textId="77777777" w:rsidTr="000E35B9">
        <w:trPr>
          <w:trHeight w:val="198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8611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</w:p>
          <w:p w14:paraId="4E6F0939" w14:textId="5BAA0808" w:rsidR="00271331" w:rsidRPr="001626A5" w:rsidRDefault="0089120F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  <w:r w:rsidR="00816969">
              <w:rPr>
                <w:lang w:eastAsia="ru-RU"/>
              </w:rPr>
              <w:t>.</w:t>
            </w:r>
          </w:p>
          <w:p w14:paraId="14C1C1C0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A7C2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 xml:space="preserve">ст. 8.2 </w:t>
            </w:r>
          </w:p>
          <w:p w14:paraId="7A5AA27A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(торговля в неустановленных местах)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1CD5" w14:textId="77777777" w:rsidR="00271331" w:rsidRPr="001626A5" w:rsidRDefault="00271331" w:rsidP="00547399">
            <w:pPr>
              <w:suppressAutoHyphens w:val="0"/>
              <w:ind w:left="317"/>
              <w:rPr>
                <w:lang w:eastAsia="ru-RU"/>
              </w:rPr>
            </w:pPr>
            <w:r w:rsidRPr="001626A5">
              <w:rPr>
                <w:lang w:eastAsia="ru-RU"/>
              </w:rPr>
              <w:t>- начальник сектора поддержки предпринимательства и потребительского рынка Администрации Усть-Донецкого района</w:t>
            </w:r>
          </w:p>
          <w:p w14:paraId="6BAF49C6" w14:textId="2515A3AC" w:rsidR="00271331" w:rsidRPr="001626A5" w:rsidRDefault="00271331" w:rsidP="00460ED9">
            <w:pPr>
              <w:suppressAutoHyphens w:val="0"/>
              <w:ind w:left="317"/>
              <w:rPr>
                <w:lang w:eastAsia="ru-RU"/>
              </w:rPr>
            </w:pPr>
            <w:r w:rsidRPr="001626A5">
              <w:rPr>
                <w:lang w:eastAsia="ru-RU"/>
              </w:rPr>
              <w:t>- ведущий специалист сектора поддержки предпринимательства и потребительского рынка Администрации Усть-Донецкого района</w:t>
            </w:r>
          </w:p>
        </w:tc>
      </w:tr>
      <w:tr w:rsidR="00271331" w:rsidRPr="001626A5" w14:paraId="113BE581" w14:textId="77777777" w:rsidTr="000E35B9">
        <w:trPr>
          <w:trHeight w:val="1873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963B" w14:textId="2502F2CD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2</w:t>
            </w:r>
            <w:r w:rsidR="0089120F">
              <w:rPr>
                <w:lang w:eastAsia="ru-RU"/>
              </w:rPr>
              <w:t>2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478D" w14:textId="77777777" w:rsidR="00271331" w:rsidRPr="001626A5" w:rsidRDefault="00271331" w:rsidP="00547399">
            <w:pPr>
              <w:suppressAutoHyphens w:val="0"/>
              <w:jc w:val="center"/>
              <w:rPr>
                <w:lang w:eastAsia="ru-RU"/>
              </w:rPr>
            </w:pPr>
            <w:r w:rsidRPr="001626A5">
              <w:rPr>
                <w:b/>
                <w:lang w:eastAsia="ru-RU"/>
              </w:rPr>
              <w:t>ст. 9.1 ч. 2</w:t>
            </w:r>
          </w:p>
          <w:p w14:paraId="6901B833" w14:textId="77777777" w:rsidR="00271331" w:rsidRPr="001626A5" w:rsidRDefault="00271331" w:rsidP="00547399">
            <w:pPr>
              <w:suppressAutoHyphens w:val="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(предоставление органам местного самоуправления и (или) должностным лицам местного самоуправления заведомо ложной информации)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5D6A" w14:textId="36850EFC" w:rsidR="00271331" w:rsidRPr="000F5D61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0F5D61">
              <w:rPr>
                <w:lang w:eastAsia="ru-RU"/>
              </w:rPr>
              <w:t xml:space="preserve">- начальник отдела по общим и кадровым вопросам Администрации Усть-Донецкого района </w:t>
            </w:r>
          </w:p>
          <w:p w14:paraId="62FCA467" w14:textId="627B5EC7" w:rsidR="00271331" w:rsidRPr="001626A5" w:rsidRDefault="00271331" w:rsidP="00460ED9">
            <w:pPr>
              <w:suppressAutoHyphens w:val="0"/>
              <w:ind w:left="319"/>
              <w:rPr>
                <w:lang w:eastAsia="ru-RU"/>
              </w:rPr>
            </w:pPr>
            <w:r w:rsidRPr="000F5D61">
              <w:rPr>
                <w:lang w:eastAsia="ru-RU"/>
              </w:rPr>
              <w:t xml:space="preserve">- </w:t>
            </w:r>
            <w:proofErr w:type="gramStart"/>
            <w:r w:rsidRPr="000F5D61">
              <w:rPr>
                <w:lang w:eastAsia="ru-RU"/>
              </w:rPr>
              <w:t>начальник  сектора</w:t>
            </w:r>
            <w:proofErr w:type="gramEnd"/>
            <w:r w:rsidRPr="000F5D61">
              <w:rPr>
                <w:lang w:eastAsia="ru-RU"/>
              </w:rPr>
              <w:t xml:space="preserve"> по организационной работе и делопроизводству Администрации Усть-Донецкого района</w:t>
            </w:r>
          </w:p>
        </w:tc>
      </w:tr>
      <w:tr w:rsidR="00271331" w:rsidRPr="001626A5" w14:paraId="293D58D8" w14:textId="77777777" w:rsidTr="00ED780C">
        <w:trPr>
          <w:trHeight w:val="1929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306C" w14:textId="7D29586B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2</w:t>
            </w:r>
            <w:r w:rsidR="0089120F">
              <w:rPr>
                <w:lang w:eastAsia="ru-RU"/>
              </w:rPr>
              <w:t>3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7FAB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 xml:space="preserve">ст. 9.3 </w:t>
            </w:r>
          </w:p>
          <w:p w14:paraId="51649431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(использование официальных символов муниципального образования в нарушение установленных правил)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0A2C" w14:textId="21F0A8A6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начальник сектора </w:t>
            </w:r>
            <w:proofErr w:type="gramStart"/>
            <w:r w:rsidRPr="001626A5">
              <w:rPr>
                <w:lang w:eastAsia="ru-RU"/>
              </w:rPr>
              <w:t>по  развитию</w:t>
            </w:r>
            <w:proofErr w:type="gramEnd"/>
            <w:r w:rsidRPr="001626A5">
              <w:rPr>
                <w:lang w:eastAsia="ru-RU"/>
              </w:rPr>
              <w:t xml:space="preserve"> местного самоуправления Администрации Усть-Донецкого района</w:t>
            </w:r>
          </w:p>
          <w:p w14:paraId="091102D1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>- главный специалист сектора по развитию местного самоуправления Администрации Усть-Донецкого района</w:t>
            </w:r>
          </w:p>
          <w:p w14:paraId="30DCFF5D" w14:textId="77777777" w:rsidR="00271331" w:rsidRPr="001626A5" w:rsidRDefault="00271331" w:rsidP="005B00A1">
            <w:pPr>
              <w:suppressAutoHyphens w:val="0"/>
              <w:rPr>
                <w:lang w:eastAsia="ru-RU"/>
              </w:rPr>
            </w:pPr>
          </w:p>
        </w:tc>
      </w:tr>
      <w:tr w:rsidR="00084662" w:rsidRPr="001626A5" w14:paraId="296B18BF" w14:textId="77777777" w:rsidTr="002F4D7C">
        <w:trPr>
          <w:trHeight w:val="67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2811" w14:textId="3631F8AF" w:rsidR="00084662" w:rsidRPr="001626A5" w:rsidRDefault="00084662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120F">
              <w:rPr>
                <w:lang w:eastAsia="ru-RU"/>
              </w:rPr>
              <w:t>4</w:t>
            </w:r>
            <w:r w:rsidR="00816969">
              <w:rPr>
                <w:lang w:eastAsia="ru-RU"/>
              </w:rPr>
              <w:t>.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5B70" w14:textId="51756394" w:rsidR="000F5E01" w:rsidRPr="001626A5" w:rsidRDefault="000F5E01" w:rsidP="000F5E01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ст. 9.</w:t>
            </w:r>
            <w:r>
              <w:rPr>
                <w:b/>
                <w:lang w:eastAsia="ru-RU"/>
              </w:rPr>
              <w:t>8</w:t>
            </w:r>
            <w:r w:rsidRPr="001626A5">
              <w:rPr>
                <w:b/>
                <w:lang w:eastAsia="ru-RU"/>
              </w:rPr>
              <w:t xml:space="preserve"> ч. 2</w:t>
            </w:r>
          </w:p>
          <w:p w14:paraId="3E5CE28D" w14:textId="468B3C0D" w:rsidR="00084662" w:rsidRPr="000F5E01" w:rsidRDefault="000F5E0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0F5E01">
              <w:rPr>
                <w:rFonts w:ascii="Roboto" w:hAnsi="Roboto"/>
                <w:color w:val="020B22"/>
                <w:shd w:val="clear" w:color="auto" w:fill="FFFFFF"/>
              </w:rPr>
              <w:t>(</w:t>
            </w:r>
            <w:r w:rsidRPr="000F5E01">
              <w:rPr>
                <w:color w:val="020B22"/>
                <w:shd w:val="clear" w:color="auto" w:fill="FFFFFF"/>
              </w:rPr>
              <w:t>н</w:t>
            </w:r>
            <w:r w:rsidRPr="000F5E01">
              <w:rPr>
                <w:rStyle w:val="ae"/>
                <w:rFonts w:eastAsia="Andale Sans UI"/>
                <w:color w:val="020B22"/>
                <w:shd w:val="clear" w:color="auto" w:fill="FFFFFF"/>
              </w:rPr>
              <w:t>епредставление или несвоевременное представление сведений (информации, документов) о государственном имуществе Ростовской области или муниципальном имуществе)</w:t>
            </w: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8212" w14:textId="6B5FB345" w:rsidR="000E35B9" w:rsidRPr="001626A5" w:rsidRDefault="000E35B9" w:rsidP="000E35B9">
            <w:pPr>
              <w:suppressAutoHyphens w:val="0"/>
              <w:ind w:left="319"/>
              <w:rPr>
                <w:lang w:eastAsia="ru-RU"/>
              </w:rPr>
            </w:pPr>
            <w:r w:rsidRPr="00677191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председатель Комитета по управлению муниципальным </w:t>
            </w:r>
            <w:proofErr w:type="gramStart"/>
            <w:r>
              <w:rPr>
                <w:lang w:eastAsia="ru-RU"/>
              </w:rPr>
              <w:t xml:space="preserve">имуществом </w:t>
            </w:r>
            <w:r w:rsidRPr="00677191">
              <w:rPr>
                <w:lang w:eastAsia="ru-RU"/>
              </w:rPr>
              <w:t xml:space="preserve"> Администрации</w:t>
            </w:r>
            <w:proofErr w:type="gramEnd"/>
            <w:r w:rsidRPr="00677191">
              <w:rPr>
                <w:lang w:eastAsia="ru-RU"/>
              </w:rPr>
              <w:t xml:space="preserve"> Усть-Донецкого района </w:t>
            </w:r>
          </w:p>
          <w:p w14:paraId="0C6C14EA" w14:textId="4C4B6241" w:rsidR="00084662" w:rsidRDefault="000E35B9" w:rsidP="000E35B9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начальник сектора </w:t>
            </w:r>
            <w:r>
              <w:rPr>
                <w:lang w:eastAsia="ru-RU"/>
              </w:rPr>
              <w:t xml:space="preserve">муниципального имущества и правовой работы Комитета по управлению муниципальным </w:t>
            </w:r>
            <w:proofErr w:type="gramStart"/>
            <w:r>
              <w:rPr>
                <w:lang w:eastAsia="ru-RU"/>
              </w:rPr>
              <w:t xml:space="preserve">имуществом </w:t>
            </w:r>
            <w:r w:rsidRPr="00677191">
              <w:rPr>
                <w:lang w:eastAsia="ru-RU"/>
              </w:rPr>
              <w:t xml:space="preserve"> </w:t>
            </w:r>
            <w:r w:rsidRPr="001626A5">
              <w:rPr>
                <w:lang w:eastAsia="ru-RU"/>
              </w:rPr>
              <w:t>Администрации</w:t>
            </w:r>
            <w:proofErr w:type="gramEnd"/>
            <w:r w:rsidRPr="001626A5">
              <w:rPr>
                <w:lang w:eastAsia="ru-RU"/>
              </w:rPr>
              <w:t xml:space="preserve"> Усть-Донецкого района</w:t>
            </w:r>
          </w:p>
        </w:tc>
      </w:tr>
      <w:tr w:rsidR="00271331" w:rsidRPr="001626A5" w14:paraId="59A4EADC" w14:textId="77777777" w:rsidTr="00ED780C">
        <w:trPr>
          <w:trHeight w:val="210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29F1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</w:p>
          <w:p w14:paraId="0303C35E" w14:textId="361E1622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  <w:r w:rsidRPr="001626A5">
              <w:rPr>
                <w:lang w:eastAsia="ru-RU"/>
              </w:rPr>
              <w:t>2</w:t>
            </w:r>
            <w:r w:rsidR="0089120F">
              <w:rPr>
                <w:lang w:eastAsia="ru-RU"/>
              </w:rPr>
              <w:t>5</w:t>
            </w:r>
            <w:r w:rsidR="00816969">
              <w:rPr>
                <w:lang w:eastAsia="ru-RU"/>
              </w:rPr>
              <w:t>.</w:t>
            </w:r>
          </w:p>
          <w:p w14:paraId="426AA532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lang w:eastAsia="ru-RU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43EA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 xml:space="preserve">ст. 9.9 ч. 2 </w:t>
            </w:r>
          </w:p>
          <w:p w14:paraId="724A1CD4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  <w:r w:rsidRPr="001626A5">
              <w:rPr>
                <w:b/>
                <w:lang w:eastAsia="ru-RU"/>
              </w:rPr>
              <w:t>(неисполнение или нарушение решений коллегиальных органов, координирующих деятельность по противодействию терроризму)</w:t>
            </w:r>
          </w:p>
          <w:p w14:paraId="2040F365" w14:textId="77777777" w:rsidR="00271331" w:rsidRPr="001626A5" w:rsidRDefault="00271331" w:rsidP="00547399">
            <w:pPr>
              <w:suppressAutoHyphens w:val="0"/>
              <w:spacing w:after="120"/>
              <w:jc w:val="center"/>
              <w:rPr>
                <w:b/>
                <w:lang w:eastAsia="ru-RU"/>
              </w:rPr>
            </w:pPr>
          </w:p>
        </w:tc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1F43" w14:textId="77777777" w:rsidR="00271331" w:rsidRPr="001626A5" w:rsidRDefault="00271331" w:rsidP="00547399">
            <w:pPr>
              <w:suppressAutoHyphens w:val="0"/>
              <w:ind w:left="319"/>
              <w:rPr>
                <w:lang w:eastAsia="ru-RU"/>
              </w:rPr>
            </w:pPr>
            <w:r w:rsidRPr="00677191">
              <w:rPr>
                <w:lang w:eastAsia="ru-RU"/>
              </w:rPr>
              <w:t xml:space="preserve">- </w:t>
            </w:r>
            <w:r w:rsidRPr="001B7A5B">
              <w:rPr>
                <w:lang w:eastAsia="ru-RU"/>
              </w:rPr>
              <w:t>заместитель главы Администрации Усть-Донецкого района по внутренней политике и работе с административными органами</w:t>
            </w:r>
          </w:p>
          <w:p w14:paraId="04B2C7BA" w14:textId="6DEBD157" w:rsidR="00271331" w:rsidRPr="001626A5" w:rsidRDefault="00271331" w:rsidP="005B00A1">
            <w:pPr>
              <w:suppressAutoHyphens w:val="0"/>
              <w:ind w:left="319"/>
              <w:rPr>
                <w:lang w:eastAsia="ru-RU"/>
              </w:rPr>
            </w:pPr>
            <w:r w:rsidRPr="001626A5">
              <w:rPr>
                <w:lang w:eastAsia="ru-RU"/>
              </w:rPr>
              <w:t xml:space="preserve">- начальник сектора информационно-аналитической работы Администрации Усть-Донецкого района </w:t>
            </w:r>
          </w:p>
        </w:tc>
      </w:tr>
    </w:tbl>
    <w:p w14:paraId="00327B9A" w14:textId="60C602C7" w:rsidR="00271331" w:rsidRDefault="00271331" w:rsidP="00271331">
      <w:pPr>
        <w:suppressAutoHyphens w:val="0"/>
        <w:rPr>
          <w:lang w:eastAsia="ru-RU"/>
        </w:rPr>
      </w:pPr>
    </w:p>
    <w:p w14:paraId="276564B6" w14:textId="77777777" w:rsidR="00ED780C" w:rsidRPr="001626A5" w:rsidRDefault="00ED780C" w:rsidP="00271331">
      <w:pPr>
        <w:suppressAutoHyphens w:val="0"/>
        <w:rPr>
          <w:lang w:eastAsia="ru-RU"/>
        </w:rPr>
      </w:pPr>
    </w:p>
    <w:p w14:paraId="2BBC8482" w14:textId="77777777" w:rsidR="00271331" w:rsidRPr="001626A5" w:rsidRDefault="00271331" w:rsidP="00271331">
      <w:pPr>
        <w:suppressAutoHyphens w:val="0"/>
        <w:rPr>
          <w:lang w:eastAsia="ru-RU"/>
        </w:rPr>
      </w:pPr>
      <w:r w:rsidRPr="001626A5">
        <w:rPr>
          <w:lang w:eastAsia="ru-RU"/>
        </w:rPr>
        <w:t>Главный специалист-</w:t>
      </w:r>
    </w:p>
    <w:p w14:paraId="7A344697" w14:textId="7545C30F" w:rsidR="00271331" w:rsidRPr="001626A5" w:rsidRDefault="00271331" w:rsidP="00271331">
      <w:pPr>
        <w:suppressAutoHyphens w:val="0"/>
        <w:rPr>
          <w:lang w:eastAsia="ru-RU"/>
        </w:rPr>
      </w:pPr>
      <w:r w:rsidRPr="001626A5">
        <w:rPr>
          <w:lang w:eastAsia="ru-RU"/>
        </w:rPr>
        <w:t>ответственный секретарь административной комиссии                                    Е.Н. Трифонова</w:t>
      </w:r>
      <w:r>
        <w:rPr>
          <w:lang w:eastAsia="ru-RU"/>
        </w:rPr>
        <w:t>»</w:t>
      </w:r>
      <w:r w:rsidR="005B00A1">
        <w:rPr>
          <w:lang w:eastAsia="ru-RU"/>
        </w:rPr>
        <w:t>.</w:t>
      </w:r>
    </w:p>
    <w:p w14:paraId="3EC73014" w14:textId="77777777" w:rsidR="00FF75B7" w:rsidRPr="00C865DA" w:rsidRDefault="00FF75B7" w:rsidP="00FF75B7">
      <w:pPr>
        <w:suppressAutoHyphens w:val="0"/>
        <w:spacing w:after="200" w:line="276" w:lineRule="auto"/>
        <w:rPr>
          <w:sz w:val="18"/>
          <w:szCs w:val="18"/>
        </w:rPr>
      </w:pPr>
    </w:p>
    <w:sectPr w:rsidR="00FF75B7" w:rsidRPr="00C865DA" w:rsidSect="00CE2A71">
      <w:headerReference w:type="default" r:id="rId6"/>
      <w:pgSz w:w="11906" w:h="16838"/>
      <w:pgMar w:top="1134" w:right="85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27416" w14:textId="77777777" w:rsidR="00B503A0" w:rsidRDefault="00B503A0" w:rsidP="00FF75B7">
      <w:r>
        <w:separator/>
      </w:r>
    </w:p>
  </w:endnote>
  <w:endnote w:type="continuationSeparator" w:id="0">
    <w:p w14:paraId="0D143F02" w14:textId="77777777" w:rsidR="00B503A0" w:rsidRDefault="00B503A0" w:rsidP="00FF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96F43" w14:textId="77777777" w:rsidR="00B503A0" w:rsidRDefault="00B503A0" w:rsidP="00FF75B7">
      <w:r>
        <w:separator/>
      </w:r>
    </w:p>
  </w:footnote>
  <w:footnote w:type="continuationSeparator" w:id="0">
    <w:p w14:paraId="5FED7746" w14:textId="77777777" w:rsidR="00B503A0" w:rsidRDefault="00B503A0" w:rsidP="00FF7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698182"/>
      <w:docPartObj>
        <w:docPartGallery w:val="Page Numbers (Top of Page)"/>
        <w:docPartUnique/>
      </w:docPartObj>
    </w:sdtPr>
    <w:sdtEndPr/>
    <w:sdtContent>
      <w:p w14:paraId="2E03EF89" w14:textId="77777777" w:rsidR="00FF75B7" w:rsidRDefault="00F6620C">
        <w:pPr>
          <w:pStyle w:val="a5"/>
          <w:jc w:val="center"/>
        </w:pPr>
        <w:r>
          <w:fldChar w:fldCharType="begin"/>
        </w:r>
        <w:r w:rsidR="00FF75B7">
          <w:instrText>PAGE   \* MERGEFORMAT</w:instrText>
        </w:r>
        <w:r>
          <w:fldChar w:fldCharType="separate"/>
        </w:r>
        <w:r w:rsidR="00FF75B7">
          <w:rPr>
            <w:noProof/>
          </w:rPr>
          <w:t>2</w:t>
        </w:r>
        <w:r>
          <w:fldChar w:fldCharType="end"/>
        </w:r>
      </w:p>
    </w:sdtContent>
  </w:sdt>
  <w:p w14:paraId="68091AC2" w14:textId="77777777" w:rsidR="00FF75B7" w:rsidRDefault="00FF75B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18"/>
    <w:rsid w:val="000002E1"/>
    <w:rsid w:val="00000573"/>
    <w:rsid w:val="000061BB"/>
    <w:rsid w:val="00056AEC"/>
    <w:rsid w:val="0007370B"/>
    <w:rsid w:val="00084662"/>
    <w:rsid w:val="000A5E4A"/>
    <w:rsid w:val="000C64F7"/>
    <w:rsid w:val="000E35B9"/>
    <w:rsid w:val="000F4618"/>
    <w:rsid w:val="000F5D61"/>
    <w:rsid w:val="000F5E01"/>
    <w:rsid w:val="001B0BD2"/>
    <w:rsid w:val="001B7A5B"/>
    <w:rsid w:val="00271331"/>
    <w:rsid w:val="002A5165"/>
    <w:rsid w:val="002B0D68"/>
    <w:rsid w:val="002F2B3C"/>
    <w:rsid w:val="002F4D7C"/>
    <w:rsid w:val="00300F68"/>
    <w:rsid w:val="00343133"/>
    <w:rsid w:val="0038317B"/>
    <w:rsid w:val="003B7AB5"/>
    <w:rsid w:val="003E56D1"/>
    <w:rsid w:val="003F0D98"/>
    <w:rsid w:val="00403CCB"/>
    <w:rsid w:val="004169E2"/>
    <w:rsid w:val="00417E10"/>
    <w:rsid w:val="00460ED9"/>
    <w:rsid w:val="00461DA3"/>
    <w:rsid w:val="004A5C12"/>
    <w:rsid w:val="004C7401"/>
    <w:rsid w:val="005124C1"/>
    <w:rsid w:val="005270A5"/>
    <w:rsid w:val="00554692"/>
    <w:rsid w:val="00582EA4"/>
    <w:rsid w:val="005B00A1"/>
    <w:rsid w:val="005B2A9A"/>
    <w:rsid w:val="005D49DD"/>
    <w:rsid w:val="005F2F4A"/>
    <w:rsid w:val="00636617"/>
    <w:rsid w:val="00657457"/>
    <w:rsid w:val="00677191"/>
    <w:rsid w:val="006930F4"/>
    <w:rsid w:val="006D2598"/>
    <w:rsid w:val="007364F4"/>
    <w:rsid w:val="00745FD4"/>
    <w:rsid w:val="00774468"/>
    <w:rsid w:val="007B1D55"/>
    <w:rsid w:val="007C45DD"/>
    <w:rsid w:val="007C59AD"/>
    <w:rsid w:val="00816969"/>
    <w:rsid w:val="00823D48"/>
    <w:rsid w:val="00846976"/>
    <w:rsid w:val="008556DC"/>
    <w:rsid w:val="0087233B"/>
    <w:rsid w:val="0089120F"/>
    <w:rsid w:val="008F6BF5"/>
    <w:rsid w:val="00902860"/>
    <w:rsid w:val="00914694"/>
    <w:rsid w:val="00922964"/>
    <w:rsid w:val="00963273"/>
    <w:rsid w:val="0097095F"/>
    <w:rsid w:val="009F6763"/>
    <w:rsid w:val="00A857A0"/>
    <w:rsid w:val="00AA1306"/>
    <w:rsid w:val="00AA70EC"/>
    <w:rsid w:val="00AD0D24"/>
    <w:rsid w:val="00B503A0"/>
    <w:rsid w:val="00B72C82"/>
    <w:rsid w:val="00B8488D"/>
    <w:rsid w:val="00B92DF5"/>
    <w:rsid w:val="00BA2E8D"/>
    <w:rsid w:val="00BC47C6"/>
    <w:rsid w:val="00C141FD"/>
    <w:rsid w:val="00C30D63"/>
    <w:rsid w:val="00C615A9"/>
    <w:rsid w:val="00C865DA"/>
    <w:rsid w:val="00C951C3"/>
    <w:rsid w:val="00CE2A71"/>
    <w:rsid w:val="00D44AE9"/>
    <w:rsid w:val="00D46B3C"/>
    <w:rsid w:val="00D5790C"/>
    <w:rsid w:val="00DA0AB9"/>
    <w:rsid w:val="00DA55C6"/>
    <w:rsid w:val="00DD4B3D"/>
    <w:rsid w:val="00DE7EAB"/>
    <w:rsid w:val="00DF20EC"/>
    <w:rsid w:val="00DF50C6"/>
    <w:rsid w:val="00E642D8"/>
    <w:rsid w:val="00E943F3"/>
    <w:rsid w:val="00EA70E2"/>
    <w:rsid w:val="00EA7553"/>
    <w:rsid w:val="00ED780C"/>
    <w:rsid w:val="00EF046A"/>
    <w:rsid w:val="00F6620C"/>
    <w:rsid w:val="00F93DBB"/>
    <w:rsid w:val="00FB6FF6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0C7C1"/>
  <w15:docId w15:val="{87B6D52E-85D0-4315-8172-117729140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17E10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461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F4618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F4618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F46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0F461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 с отступом Знак"/>
    <w:aliases w:val="Основной текст 1 Знак"/>
    <w:basedOn w:val="a0"/>
    <w:link w:val="a8"/>
    <w:semiHidden/>
    <w:locked/>
    <w:rsid w:val="00C615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ody Text Indent"/>
    <w:aliases w:val="Основной текст 1"/>
    <w:basedOn w:val="a"/>
    <w:link w:val="a7"/>
    <w:semiHidden/>
    <w:unhideWhenUsed/>
    <w:rsid w:val="00C615A9"/>
    <w:pPr>
      <w:suppressAutoHyphens w:val="0"/>
      <w:ind w:firstLine="709"/>
      <w:jc w:val="both"/>
    </w:pPr>
    <w:rPr>
      <w:sz w:val="28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C615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C615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7E1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table" w:styleId="a9">
    <w:name w:val="Table Grid"/>
    <w:basedOn w:val="a1"/>
    <w:uiPriority w:val="59"/>
    <w:rsid w:val="00461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FF75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75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iPriority w:val="99"/>
    <w:semiHidden/>
    <w:unhideWhenUsed/>
    <w:rsid w:val="0027133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7133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Strong"/>
    <w:basedOn w:val="a0"/>
    <w:uiPriority w:val="22"/>
    <w:qFormat/>
    <w:rsid w:val="000F5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1210</Words>
  <Characters>6899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Оксана Веремьева</cp:lastModifiedBy>
  <cp:revision>10</cp:revision>
  <cp:lastPrinted>2025-12-03T07:38:00Z</cp:lastPrinted>
  <dcterms:created xsi:type="dcterms:W3CDTF">2026-02-03T07:18:00Z</dcterms:created>
  <dcterms:modified xsi:type="dcterms:W3CDTF">2026-02-09T14:36:00Z</dcterms:modified>
</cp:coreProperties>
</file>